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07EF" w14:textId="69E2D303" w:rsidR="001A0CB5" w:rsidRDefault="001A0CB5" w:rsidP="008513E8">
      <w:pPr>
        <w:pStyle w:val="BodyA"/>
        <w:jc w:val="center"/>
        <w:rPr>
          <w:rFonts w:ascii="Arial" w:hAnsi="Arial" w:cs="Arial"/>
          <w:b/>
          <w:color w:val="005180"/>
          <w:sz w:val="28"/>
          <w:szCs w:val="28"/>
          <w:u w:color="005180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DCFFC5" wp14:editId="15787CD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5517227" cy="1353185"/>
                <wp:effectExtent l="0" t="0" r="76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227" cy="1353185"/>
                          <a:chOff x="0" y="0"/>
                          <a:chExt cx="5515610" cy="13525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3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4650" y="95250"/>
                            <a:ext cx="260096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D344FA" id="Group 4" o:spid="_x0000_s1026" style="position:absolute;margin-left:0;margin-top:0;width:434.45pt;height:106.55pt;z-index:-251657216;mso-position-horizontal:center;mso-position-horizontal-relative:page;mso-position-vertical:top;mso-position-vertical-relative:page;mso-width-relative:margin;mso-height-relative:margin" coordsize="55156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drawing&#10;&#10;Description automatically generated" style="position:absolute;width:19037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">
                  <v:imagedata r:id="rId9" o:title="A picture containing drawing&#10;&#10;Description automatically generated"/>
                </v:shape>
                <v:shape id="Picture 2" o:spid="_x0000_s1028" type="#_x0000_t75" style="position:absolute;left:29146;top:952;width:26010;height:10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450A96AA" w14:textId="77777777" w:rsidR="001A0CB5" w:rsidRDefault="001A0CB5" w:rsidP="008513E8">
      <w:pPr>
        <w:pStyle w:val="BodyA"/>
        <w:jc w:val="center"/>
        <w:rPr>
          <w:rFonts w:ascii="Arial" w:hAnsi="Arial" w:cs="Arial"/>
          <w:b/>
          <w:color w:val="005180"/>
          <w:sz w:val="28"/>
          <w:szCs w:val="28"/>
          <w:u w:color="005180"/>
          <w:lang w:val="en-GB"/>
        </w:rPr>
      </w:pPr>
    </w:p>
    <w:p w14:paraId="70AD7716" w14:textId="77777777" w:rsidR="001A0CB5" w:rsidRDefault="001A0CB5" w:rsidP="00FC7A48">
      <w:pPr>
        <w:pStyle w:val="BodyA"/>
        <w:rPr>
          <w:rFonts w:ascii="Arial" w:hAnsi="Arial" w:cs="Arial"/>
          <w:b/>
          <w:color w:val="005180"/>
          <w:sz w:val="28"/>
          <w:szCs w:val="28"/>
          <w:u w:color="005180"/>
          <w:lang w:val="en-GB"/>
        </w:rPr>
      </w:pPr>
    </w:p>
    <w:p w14:paraId="36B5E092" w14:textId="0F638277" w:rsidR="00F77626" w:rsidRDefault="008513E8" w:rsidP="00561B5A">
      <w:pPr>
        <w:pStyle w:val="BodyA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77626">
        <w:rPr>
          <w:rFonts w:ascii="Arial" w:hAnsi="Arial" w:cs="Arial"/>
          <w:b/>
          <w:color w:val="005180"/>
          <w:sz w:val="28"/>
          <w:szCs w:val="28"/>
          <w:u w:color="005180"/>
          <w:lang w:val="en-GB"/>
        </w:rPr>
        <w:t>REFERRAL FORM</w:t>
      </w:r>
    </w:p>
    <w:p w14:paraId="7790D30A" w14:textId="77777777" w:rsidR="00561B5A" w:rsidRPr="00561B5A" w:rsidRDefault="00561B5A" w:rsidP="00561B5A">
      <w:pPr>
        <w:pStyle w:val="BodyA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781CD41" w14:textId="78B0EE60" w:rsidR="00F80DE7" w:rsidRPr="001A0CB5" w:rsidRDefault="00B61AA9" w:rsidP="001A2B66">
      <w:pPr>
        <w:pStyle w:val="BodyA"/>
        <w:rPr>
          <w:rFonts w:ascii="Arial" w:eastAsia="Century Gothic" w:hAnsi="Arial" w:cs="Arial"/>
          <w:sz w:val="20"/>
          <w:szCs w:val="20"/>
          <w:lang w:val="en-GB"/>
        </w:rPr>
      </w:pPr>
      <w:r w:rsidRPr="001A0CB5">
        <w:rPr>
          <w:rFonts w:ascii="Arial" w:hAnsi="Arial" w:cs="Arial"/>
          <w:sz w:val="20"/>
          <w:szCs w:val="20"/>
          <w:lang w:val="en-GB"/>
        </w:rPr>
        <w:t>Referrals must meet these criteria:</w:t>
      </w:r>
    </w:p>
    <w:p w14:paraId="19ABE080" w14:textId="77777777" w:rsidR="00F80DE7" w:rsidRPr="001A0CB5" w:rsidRDefault="00B61AA9">
      <w:pPr>
        <w:pStyle w:val="BodyA"/>
        <w:numPr>
          <w:ilvl w:val="0"/>
          <w:numId w:val="2"/>
        </w:numPr>
        <w:rPr>
          <w:rFonts w:ascii="Arial" w:eastAsia="Century Gothic" w:hAnsi="Arial" w:cs="Arial"/>
          <w:sz w:val="20"/>
          <w:szCs w:val="20"/>
          <w:lang w:val="en-GB"/>
        </w:rPr>
      </w:pPr>
      <w:r w:rsidRPr="001A0CB5">
        <w:rPr>
          <w:rFonts w:ascii="Arial" w:hAnsi="Arial" w:cs="Arial"/>
          <w:sz w:val="20"/>
          <w:szCs w:val="20"/>
          <w:lang w:val="en-GB"/>
        </w:rPr>
        <w:t xml:space="preserve">Female </w:t>
      </w:r>
    </w:p>
    <w:p w14:paraId="71D05694" w14:textId="17BF427E" w:rsidR="00F80DE7" w:rsidRPr="00561B5A" w:rsidRDefault="00744028">
      <w:pPr>
        <w:pStyle w:val="BodyA"/>
        <w:numPr>
          <w:ilvl w:val="0"/>
          <w:numId w:val="2"/>
        </w:numPr>
        <w:rPr>
          <w:rFonts w:ascii="Arial" w:eastAsia="Century Gothic" w:hAnsi="Arial" w:cs="Arial"/>
          <w:sz w:val="20"/>
          <w:szCs w:val="20"/>
          <w:lang w:val="en-GB"/>
        </w:rPr>
      </w:pPr>
      <w:r w:rsidRPr="001A0CB5">
        <w:rPr>
          <w:rFonts w:ascii="Arial" w:hAnsi="Arial" w:cs="Arial"/>
          <w:sz w:val="20"/>
          <w:szCs w:val="20"/>
          <w:lang w:val="en-GB"/>
        </w:rPr>
        <w:t>Aged 14-2</w:t>
      </w:r>
      <w:r w:rsidR="00561B5A">
        <w:rPr>
          <w:rFonts w:ascii="Arial" w:hAnsi="Arial" w:cs="Arial"/>
          <w:sz w:val="20"/>
          <w:szCs w:val="20"/>
          <w:lang w:val="en-GB"/>
        </w:rPr>
        <w:t xml:space="preserve">1 </w:t>
      </w:r>
      <w:r w:rsidR="00B61AA9" w:rsidRPr="001A0CB5">
        <w:rPr>
          <w:rFonts w:ascii="Arial" w:hAnsi="Arial" w:cs="Arial"/>
          <w:sz w:val="20"/>
          <w:szCs w:val="20"/>
          <w:lang w:val="en-GB"/>
        </w:rPr>
        <w:t xml:space="preserve">years </w:t>
      </w:r>
    </w:p>
    <w:p w14:paraId="1F66A02F" w14:textId="405DCD8B" w:rsidR="00561B5A" w:rsidRPr="001A0CB5" w:rsidRDefault="00561B5A">
      <w:pPr>
        <w:pStyle w:val="BodyA"/>
        <w:numPr>
          <w:ilvl w:val="0"/>
          <w:numId w:val="2"/>
        </w:numPr>
        <w:rPr>
          <w:rFonts w:ascii="Arial" w:eastAsia="Century Gothic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Resident in Oldham, Tameside, Bury or Rochdale</w:t>
      </w:r>
    </w:p>
    <w:p w14:paraId="0437AC2D" w14:textId="1AE8D5EE" w:rsidR="00F80DE7" w:rsidRPr="001A0CB5" w:rsidRDefault="00B61AA9" w:rsidP="00FC7A48">
      <w:pPr>
        <w:pStyle w:val="BodyA"/>
        <w:numPr>
          <w:ilvl w:val="0"/>
          <w:numId w:val="2"/>
        </w:numPr>
        <w:spacing w:line="360" w:lineRule="auto"/>
        <w:rPr>
          <w:rFonts w:ascii="Arial" w:eastAsia="Century Gothic" w:hAnsi="Arial" w:cs="Arial"/>
          <w:lang w:val="en-GB"/>
        </w:rPr>
      </w:pPr>
      <w:r w:rsidRPr="001A0CB5">
        <w:rPr>
          <w:rFonts w:ascii="Arial" w:hAnsi="Arial" w:cs="Arial"/>
          <w:sz w:val="20"/>
          <w:szCs w:val="20"/>
          <w:lang w:val="en-GB"/>
        </w:rPr>
        <w:t xml:space="preserve">At risk of </w:t>
      </w:r>
      <w:r w:rsidR="00561B5A">
        <w:rPr>
          <w:rFonts w:ascii="Arial" w:hAnsi="Arial" w:cs="Arial"/>
          <w:sz w:val="20"/>
          <w:szCs w:val="20"/>
          <w:lang w:val="en-GB"/>
        </w:rPr>
        <w:t xml:space="preserve">exploitation or involvement in serious violence </w:t>
      </w:r>
    </w:p>
    <w:p w14:paraId="0F33862B" w14:textId="73610EA0" w:rsidR="00F80DE7" w:rsidRPr="00FC7A48" w:rsidRDefault="00B61AA9" w:rsidP="008513E8">
      <w:pPr>
        <w:pStyle w:val="BodyA"/>
        <w:spacing w:line="360" w:lineRule="auto"/>
        <w:rPr>
          <w:rFonts w:ascii="Arial" w:eastAsia="Century Gothic" w:hAnsi="Arial" w:cs="Arial"/>
          <w:b/>
          <w:caps/>
          <w:color w:val="FF0000"/>
          <w:sz w:val="24"/>
          <w:szCs w:val="24"/>
          <w:lang w:val="en-GB"/>
        </w:rPr>
      </w:pPr>
      <w:r w:rsidRPr="00FC7A48">
        <w:rPr>
          <w:rFonts w:ascii="Arial" w:hAnsi="Arial" w:cs="Arial"/>
          <w:b/>
          <w:caps/>
          <w:color w:val="FF0000"/>
          <w:sz w:val="24"/>
          <w:szCs w:val="24"/>
          <w:lang w:val="en-GB"/>
        </w:rPr>
        <w:t>Young person’</w:t>
      </w:r>
      <w:r w:rsidR="0054400C" w:rsidRPr="00FC7A48">
        <w:rPr>
          <w:rFonts w:ascii="Arial" w:hAnsi="Arial" w:cs="Arial"/>
          <w:b/>
          <w:caps/>
          <w:color w:val="FF0000"/>
          <w:sz w:val="24"/>
          <w:szCs w:val="24"/>
          <w:lang w:val="en-GB"/>
        </w:rPr>
        <w:t>s details</w:t>
      </w:r>
    </w:p>
    <w:tbl>
      <w:tblPr>
        <w:tblW w:w="103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5"/>
        <w:gridCol w:w="7915"/>
      </w:tblGrid>
      <w:tr w:rsidR="00F80DE7" w:rsidRPr="005B4464" w14:paraId="659EC1AC" w14:textId="77777777" w:rsidTr="001A2B66">
        <w:trPr>
          <w:trHeight w:hRule="exact" w:val="5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ED0ED" w14:textId="77777777" w:rsidR="00F80DE7" w:rsidRPr="0033269E" w:rsidRDefault="006D3E3A">
            <w:pPr>
              <w:pStyle w:val="BodyA"/>
              <w:rPr>
                <w:rFonts w:ascii="Arial" w:hAnsi="Arial" w:cs="Arial"/>
                <w:b/>
                <w:lang w:val="en-GB"/>
              </w:rPr>
            </w:pPr>
            <w:r w:rsidRPr="0033269E">
              <w:rPr>
                <w:rFonts w:ascii="Arial" w:hAnsi="Arial" w:cs="Arial"/>
                <w:b/>
                <w:lang w:val="en-GB"/>
              </w:rPr>
              <w:t>Full Name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1DB81" w14:textId="77777777" w:rsidR="00F80DE7" w:rsidRPr="005B4464" w:rsidRDefault="00F80DE7">
            <w:pPr>
              <w:rPr>
                <w:rFonts w:ascii="Arial" w:hAnsi="Arial" w:cs="Arial"/>
                <w:lang w:val="en-GB"/>
              </w:rPr>
            </w:pPr>
          </w:p>
        </w:tc>
      </w:tr>
      <w:tr w:rsidR="00F80DE7" w:rsidRPr="005B4464" w14:paraId="50A42ADD" w14:textId="77777777" w:rsidTr="001A2B66">
        <w:trPr>
          <w:trHeight w:hRule="exact" w:val="45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8CD36" w14:textId="77777777" w:rsidR="00F80DE7" w:rsidRPr="0033269E" w:rsidRDefault="00B61AA9">
            <w:pPr>
              <w:pStyle w:val="BodyA"/>
              <w:rPr>
                <w:rFonts w:ascii="Arial" w:hAnsi="Arial" w:cs="Arial"/>
                <w:b/>
                <w:lang w:val="en-GB"/>
              </w:rPr>
            </w:pPr>
            <w:r w:rsidRPr="0033269E">
              <w:rPr>
                <w:rFonts w:ascii="Arial" w:hAnsi="Arial" w:cs="Arial"/>
                <w:b/>
                <w:lang w:val="en-GB"/>
              </w:rPr>
              <w:t>DOB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54F68" w14:textId="77777777" w:rsidR="00F80DE7" w:rsidRPr="005B4464" w:rsidRDefault="00F80DE7">
            <w:pPr>
              <w:rPr>
                <w:rFonts w:ascii="Arial" w:hAnsi="Arial" w:cs="Arial"/>
                <w:lang w:val="en-GB"/>
              </w:rPr>
            </w:pPr>
          </w:p>
        </w:tc>
      </w:tr>
      <w:tr w:rsidR="00F80DE7" w:rsidRPr="005B4464" w14:paraId="0C459703" w14:textId="77777777" w:rsidTr="001A2B66">
        <w:trPr>
          <w:trHeight w:hRule="exact" w:val="6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D3135" w14:textId="77777777" w:rsidR="00F80DE7" w:rsidRPr="0033269E" w:rsidRDefault="0044319C">
            <w:pPr>
              <w:pStyle w:val="BodyA"/>
              <w:rPr>
                <w:rFonts w:ascii="Arial" w:hAnsi="Arial" w:cs="Arial"/>
                <w:b/>
                <w:lang w:val="en-GB"/>
              </w:rPr>
            </w:pPr>
            <w:r w:rsidRPr="0033269E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59EB0" w14:textId="77777777" w:rsidR="00F80DE7" w:rsidRPr="005B4464" w:rsidRDefault="00F80DE7">
            <w:pPr>
              <w:rPr>
                <w:rFonts w:ascii="Arial" w:hAnsi="Arial" w:cs="Arial"/>
                <w:lang w:val="en-GB"/>
              </w:rPr>
            </w:pPr>
          </w:p>
        </w:tc>
      </w:tr>
      <w:tr w:rsidR="00F80DE7" w:rsidRPr="005B4464" w14:paraId="7B812AC3" w14:textId="77777777" w:rsidTr="001A2B66">
        <w:trPr>
          <w:trHeight w:hRule="exact" w:val="6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AD3F8" w14:textId="6B39DC5C" w:rsidR="00F80DE7" w:rsidRDefault="001A0CB5">
            <w:pPr>
              <w:pStyle w:val="BodyA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Young Person’s </w:t>
            </w:r>
            <w:r w:rsidR="0044319C" w:rsidRPr="0033269E">
              <w:rPr>
                <w:rFonts w:ascii="Arial" w:hAnsi="Arial" w:cs="Arial"/>
                <w:b/>
                <w:lang w:val="en-GB"/>
              </w:rPr>
              <w:t>Telephone N</w:t>
            </w:r>
            <w:r>
              <w:rPr>
                <w:rFonts w:ascii="Arial" w:hAnsi="Arial" w:cs="Arial"/>
                <w:b/>
                <w:lang w:val="en-GB"/>
              </w:rPr>
              <w:t>umber</w:t>
            </w:r>
          </w:p>
          <w:p w14:paraId="06C9C546" w14:textId="77777777" w:rsidR="00DF4399" w:rsidRDefault="00DF4399">
            <w:pPr>
              <w:pStyle w:val="BodyA"/>
              <w:rPr>
                <w:rFonts w:ascii="Arial" w:hAnsi="Arial" w:cs="Arial"/>
                <w:b/>
                <w:lang w:val="en-GB"/>
              </w:rPr>
            </w:pPr>
          </w:p>
          <w:p w14:paraId="64BF1618" w14:textId="7E4961E3" w:rsidR="00DF4399" w:rsidRPr="0033269E" w:rsidRDefault="00DF4399" w:rsidP="001A0CB5">
            <w:pPr>
              <w:pStyle w:val="BodyA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F85EA" w14:textId="77777777" w:rsidR="00F80DE7" w:rsidRPr="005B4464" w:rsidRDefault="00F80DE7">
            <w:pPr>
              <w:rPr>
                <w:rFonts w:ascii="Arial" w:hAnsi="Arial" w:cs="Arial"/>
                <w:lang w:val="en-GB"/>
              </w:rPr>
            </w:pPr>
          </w:p>
        </w:tc>
      </w:tr>
      <w:tr w:rsidR="001A0CB5" w:rsidRPr="005B4464" w14:paraId="1D793061" w14:textId="77777777" w:rsidTr="001A2B66">
        <w:trPr>
          <w:trHeight w:hRule="exact" w:val="6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C32A7" w14:textId="77777777" w:rsidR="001A0CB5" w:rsidRDefault="001A0CB5" w:rsidP="001A0CB5">
            <w:pPr>
              <w:pStyle w:val="BodyA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Parent/Carer </w:t>
            </w:r>
          </w:p>
          <w:p w14:paraId="736B97AC" w14:textId="3C3C4C60" w:rsidR="001A0CB5" w:rsidRDefault="001A0CB5" w:rsidP="001A0CB5">
            <w:pPr>
              <w:pStyle w:val="BodyA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Contact Number</w:t>
            </w:r>
          </w:p>
          <w:p w14:paraId="0EEE6779" w14:textId="77777777" w:rsidR="001A0CB5" w:rsidRPr="0033269E" w:rsidRDefault="001A0CB5">
            <w:pPr>
              <w:pStyle w:val="BodyA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44287" w14:textId="77777777" w:rsidR="001A0CB5" w:rsidRPr="005B4464" w:rsidRDefault="001A0CB5">
            <w:pPr>
              <w:rPr>
                <w:rFonts w:ascii="Arial" w:hAnsi="Arial" w:cs="Arial"/>
                <w:lang w:val="en-GB"/>
              </w:rPr>
            </w:pPr>
          </w:p>
        </w:tc>
      </w:tr>
      <w:tr w:rsidR="00F80DE7" w:rsidRPr="005B4464" w14:paraId="465E4059" w14:textId="77777777" w:rsidTr="001A2B66">
        <w:trPr>
          <w:trHeight w:hRule="exact" w:val="51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262FE" w14:textId="77777777" w:rsidR="00F80DE7" w:rsidRPr="0033269E" w:rsidRDefault="0044319C">
            <w:pPr>
              <w:pStyle w:val="BodyA"/>
              <w:rPr>
                <w:rFonts w:ascii="Arial" w:hAnsi="Arial" w:cs="Arial"/>
                <w:b/>
                <w:lang w:val="en-GB"/>
              </w:rPr>
            </w:pPr>
            <w:r w:rsidRPr="0033269E">
              <w:rPr>
                <w:rFonts w:ascii="Arial" w:hAnsi="Arial" w:cs="Arial"/>
                <w:b/>
                <w:lang w:val="en-GB"/>
              </w:rPr>
              <w:t>Ethnicity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C7054" w14:textId="77777777" w:rsidR="00F80DE7" w:rsidRPr="005B4464" w:rsidRDefault="00F80DE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DF6C2A2" w14:textId="049EF55C" w:rsidR="00F80DE7" w:rsidRPr="005B4464" w:rsidRDefault="00F80DE7">
      <w:pPr>
        <w:pStyle w:val="BodyA"/>
        <w:rPr>
          <w:rFonts w:ascii="Arial" w:eastAsia="Century Gothic" w:hAnsi="Arial" w:cs="Arial"/>
          <w:lang w:val="en-GB"/>
        </w:rPr>
      </w:pPr>
    </w:p>
    <w:p w14:paraId="415890A1" w14:textId="17083F24" w:rsidR="00F80DE7" w:rsidRPr="008513E8" w:rsidRDefault="00B61AA9" w:rsidP="002338ED">
      <w:pPr>
        <w:pStyle w:val="BodyA"/>
        <w:spacing w:line="360" w:lineRule="auto"/>
        <w:rPr>
          <w:rFonts w:ascii="Arial" w:eastAsia="Century Gothic" w:hAnsi="Arial" w:cs="Arial"/>
          <w:b/>
          <w:caps/>
          <w:color w:val="FF0000"/>
          <w:sz w:val="24"/>
          <w:szCs w:val="24"/>
          <w:lang w:val="en-GB"/>
        </w:rPr>
      </w:pPr>
      <w:r w:rsidRPr="008513E8">
        <w:rPr>
          <w:rFonts w:ascii="Arial" w:hAnsi="Arial" w:cs="Arial"/>
          <w:b/>
          <w:caps/>
          <w:color w:val="FF0000"/>
          <w:sz w:val="24"/>
          <w:szCs w:val="24"/>
          <w:lang w:val="en-GB"/>
        </w:rPr>
        <w:t>Refer</w:t>
      </w:r>
      <w:r w:rsidR="002639ED" w:rsidRPr="008513E8">
        <w:rPr>
          <w:rFonts w:ascii="Arial" w:hAnsi="Arial" w:cs="Arial"/>
          <w:b/>
          <w:caps/>
          <w:color w:val="FF0000"/>
          <w:sz w:val="24"/>
          <w:szCs w:val="24"/>
          <w:lang w:val="en-GB"/>
        </w:rPr>
        <w:t>RAL</w:t>
      </w:r>
      <w:r w:rsidR="0054400C" w:rsidRPr="008513E8">
        <w:rPr>
          <w:rFonts w:ascii="Arial" w:hAnsi="Arial" w:cs="Arial"/>
          <w:b/>
          <w:caps/>
          <w:color w:val="FF0000"/>
          <w:sz w:val="24"/>
          <w:szCs w:val="24"/>
          <w:lang w:val="en-GB"/>
        </w:rPr>
        <w:t xml:space="preserve"> details</w:t>
      </w:r>
    </w:p>
    <w:tbl>
      <w:tblPr>
        <w:tblW w:w="10320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5"/>
        <w:gridCol w:w="1564"/>
        <w:gridCol w:w="567"/>
        <w:gridCol w:w="567"/>
        <w:gridCol w:w="4111"/>
        <w:gridCol w:w="567"/>
        <w:gridCol w:w="539"/>
      </w:tblGrid>
      <w:tr w:rsidR="00F80DE7" w:rsidRPr="005B4464" w14:paraId="2296A851" w14:textId="77777777" w:rsidTr="002338ED">
        <w:trPr>
          <w:trHeight w:val="2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1362B" w14:textId="77777777" w:rsidR="00F80DE7" w:rsidRPr="0033269E" w:rsidRDefault="0044319C">
            <w:pPr>
              <w:pStyle w:val="BodyA"/>
              <w:rPr>
                <w:rFonts w:ascii="Arial" w:hAnsi="Arial" w:cs="Arial"/>
                <w:b/>
                <w:lang w:val="en-GB"/>
              </w:rPr>
            </w:pPr>
            <w:r w:rsidRPr="0033269E">
              <w:rPr>
                <w:rFonts w:ascii="Arial" w:hAnsi="Arial" w:cs="Arial"/>
                <w:b/>
                <w:lang w:val="en-GB"/>
              </w:rPr>
              <w:t>Referral Agency</w:t>
            </w:r>
          </w:p>
        </w:tc>
        <w:tc>
          <w:tcPr>
            <w:tcW w:w="7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80CFB" w14:textId="77777777" w:rsidR="00F80DE7" w:rsidRPr="005B4464" w:rsidRDefault="00F80DE7">
            <w:pPr>
              <w:rPr>
                <w:rFonts w:ascii="Arial" w:hAnsi="Arial" w:cs="Arial"/>
                <w:lang w:val="en-GB"/>
              </w:rPr>
            </w:pPr>
          </w:p>
        </w:tc>
      </w:tr>
      <w:tr w:rsidR="00F80DE7" w:rsidRPr="005B4464" w14:paraId="3DFE7845" w14:textId="77777777" w:rsidTr="002338ED">
        <w:trPr>
          <w:trHeight w:val="2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3E892" w14:textId="458F6959" w:rsidR="00F80DE7" w:rsidRPr="0033269E" w:rsidRDefault="00CE523D" w:rsidP="0054400C">
            <w:pPr>
              <w:pStyle w:val="BodyA"/>
              <w:rPr>
                <w:rFonts w:ascii="Arial" w:hAnsi="Arial" w:cs="Arial"/>
                <w:b/>
                <w:lang w:val="en-GB"/>
              </w:rPr>
            </w:pPr>
            <w:r w:rsidRPr="0033269E">
              <w:rPr>
                <w:rFonts w:ascii="Arial" w:hAnsi="Arial" w:cs="Arial"/>
                <w:b/>
                <w:lang w:val="en-GB"/>
              </w:rPr>
              <w:t>Worker’s Name</w:t>
            </w:r>
            <w:r w:rsidR="001A0CB5">
              <w:rPr>
                <w:rFonts w:ascii="Arial" w:hAnsi="Arial" w:cs="Arial"/>
                <w:b/>
                <w:lang w:val="en-GB"/>
              </w:rPr>
              <w:t xml:space="preserve"> and Contact Number</w:t>
            </w:r>
          </w:p>
        </w:tc>
        <w:tc>
          <w:tcPr>
            <w:tcW w:w="7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7724" w14:textId="74388454" w:rsidR="00744028" w:rsidRPr="005B4464" w:rsidRDefault="00744028" w:rsidP="0054400C">
            <w:pPr>
              <w:rPr>
                <w:rFonts w:ascii="Arial" w:hAnsi="Arial" w:cs="Arial"/>
                <w:lang w:val="en-GB"/>
              </w:rPr>
            </w:pPr>
          </w:p>
        </w:tc>
      </w:tr>
      <w:tr w:rsidR="00A41774" w:rsidRPr="005B4464" w14:paraId="04804140" w14:textId="77777777" w:rsidTr="002338ED">
        <w:trPr>
          <w:trHeight w:val="2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C9DB4" w14:textId="5F43B46A" w:rsidR="00A41774" w:rsidRPr="0033269E" w:rsidRDefault="00A41774" w:rsidP="0054400C">
            <w:pPr>
              <w:pStyle w:val="BodyA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Consent </w:t>
            </w:r>
          </w:p>
        </w:tc>
        <w:tc>
          <w:tcPr>
            <w:tcW w:w="7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AFA46" w14:textId="3931CB10" w:rsidR="00A41774" w:rsidRPr="005B4464" w:rsidRDefault="00A41774" w:rsidP="0054400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Yes:                                           No: </w:t>
            </w:r>
          </w:p>
        </w:tc>
      </w:tr>
      <w:tr w:rsidR="00F80DE7" w:rsidRPr="005B4464" w14:paraId="138750BB" w14:textId="77777777" w:rsidTr="002338ED">
        <w:trPr>
          <w:trHeight w:val="7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8C0E3" w14:textId="77777777" w:rsidR="00F80DE7" w:rsidRPr="0033269E" w:rsidRDefault="00CE523D" w:rsidP="0054400C">
            <w:pPr>
              <w:pStyle w:val="BodyA"/>
              <w:rPr>
                <w:rFonts w:ascii="Arial" w:hAnsi="Arial" w:cs="Arial"/>
                <w:b/>
                <w:lang w:val="en-GB"/>
              </w:rPr>
            </w:pPr>
            <w:r w:rsidRPr="0033269E">
              <w:rPr>
                <w:rFonts w:ascii="Arial" w:hAnsi="Arial" w:cs="Arial"/>
                <w:b/>
                <w:lang w:val="en-GB"/>
              </w:rPr>
              <w:t>Notes</w:t>
            </w:r>
          </w:p>
        </w:tc>
        <w:tc>
          <w:tcPr>
            <w:tcW w:w="7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CCC2C" w14:textId="77777777" w:rsidR="00F80DE7" w:rsidRDefault="00B61AA9" w:rsidP="0054400C">
            <w:pPr>
              <w:pStyle w:val="BodyA"/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</w:pPr>
            <w:r w:rsidRPr="005B4464"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  <w:t>(please describe, in brief, the nature of your involvement with this young person)</w:t>
            </w:r>
          </w:p>
          <w:p w14:paraId="18517360" w14:textId="77777777" w:rsidR="00FF2B06" w:rsidRDefault="00FF2B06" w:rsidP="0054400C">
            <w:pPr>
              <w:pStyle w:val="BodyA"/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</w:pPr>
          </w:p>
          <w:p w14:paraId="07C3F6FB" w14:textId="77777777" w:rsidR="00FF2B06" w:rsidRDefault="00FF2B06" w:rsidP="0054400C">
            <w:pPr>
              <w:pStyle w:val="BodyA"/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</w:pPr>
          </w:p>
          <w:p w14:paraId="75ECABCA" w14:textId="77777777" w:rsidR="00FF2B06" w:rsidRPr="005B4464" w:rsidRDefault="00FF2B06" w:rsidP="0054400C">
            <w:pPr>
              <w:pStyle w:val="BodyA"/>
              <w:rPr>
                <w:rFonts w:ascii="Arial" w:hAnsi="Arial" w:cs="Arial"/>
                <w:lang w:val="en-GB"/>
              </w:rPr>
            </w:pPr>
          </w:p>
        </w:tc>
      </w:tr>
      <w:tr w:rsidR="00F80DE7" w:rsidRPr="005B4464" w14:paraId="60973094" w14:textId="77777777" w:rsidTr="002338ED">
        <w:trPr>
          <w:trHeight w:val="80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0E296" w14:textId="77777777" w:rsidR="00F80DE7" w:rsidRPr="0033269E" w:rsidRDefault="0033269E" w:rsidP="0054400C">
            <w:pPr>
              <w:pStyle w:val="BodyA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Risk Factors</w:t>
            </w:r>
          </w:p>
        </w:tc>
        <w:tc>
          <w:tcPr>
            <w:tcW w:w="7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93685" w14:textId="59091FB7" w:rsidR="00F80DE7" w:rsidRDefault="00B61AA9" w:rsidP="0054400C">
            <w:pPr>
              <w:pStyle w:val="BodyA"/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</w:pPr>
            <w:r w:rsidRPr="005B4464"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  <w:t>(please list any known risk factors we should be aware of when engaging with this young person</w:t>
            </w:r>
            <w:r w:rsidR="00A41774"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  <w:t>, including associations</w:t>
            </w:r>
            <w:r w:rsidRPr="005B4464"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  <w:t>)</w:t>
            </w:r>
          </w:p>
          <w:p w14:paraId="069D5AFF" w14:textId="77777777" w:rsidR="00FF2B06" w:rsidRDefault="00FF2B06" w:rsidP="0054400C">
            <w:pPr>
              <w:pStyle w:val="BodyA"/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</w:pPr>
          </w:p>
          <w:p w14:paraId="5DB89179" w14:textId="77777777" w:rsidR="00FF2B06" w:rsidRDefault="00FF2B06" w:rsidP="0054400C">
            <w:pPr>
              <w:pStyle w:val="BodyA"/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</w:pPr>
          </w:p>
          <w:p w14:paraId="7371675C" w14:textId="77777777" w:rsidR="00FF2B06" w:rsidRPr="005B4464" w:rsidRDefault="00FF2B06" w:rsidP="0054400C">
            <w:pPr>
              <w:pStyle w:val="BodyA"/>
              <w:rPr>
                <w:rFonts w:ascii="Arial" w:hAnsi="Arial" w:cs="Arial"/>
                <w:lang w:val="en-GB"/>
              </w:rPr>
            </w:pPr>
          </w:p>
        </w:tc>
      </w:tr>
      <w:tr w:rsidR="002338ED" w:rsidRPr="005B4464" w14:paraId="78EEECF7" w14:textId="77777777" w:rsidTr="002338ED">
        <w:trPr>
          <w:trHeight w:val="14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0015C" w14:textId="34397948" w:rsidR="002338ED" w:rsidRPr="005B4464" w:rsidRDefault="002338ED" w:rsidP="002338ED">
            <w:pPr>
              <w:pStyle w:val="BodyA"/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0F673" w14:textId="66C7A597" w:rsidR="002338ED" w:rsidRPr="002338ED" w:rsidRDefault="002338ED" w:rsidP="002338ED">
            <w:pPr>
              <w:pStyle w:val="BodyA"/>
              <w:rPr>
                <w:rFonts w:ascii="Arial" w:hAnsi="Arial" w:cs="Arial"/>
                <w:b/>
                <w:color w:val="535353" w:themeColor="background2"/>
                <w:sz w:val="16"/>
                <w:szCs w:val="16"/>
                <w:u w:color="7F7F7F"/>
                <w:lang w:val="en-GB"/>
              </w:rPr>
            </w:pPr>
            <w:r w:rsidRPr="002338ED">
              <w:rPr>
                <w:rFonts w:ascii="Arial" w:hAnsi="Arial" w:cs="Arial"/>
                <w:b/>
                <w:color w:val="535353" w:themeColor="background2"/>
                <w:sz w:val="16"/>
                <w:szCs w:val="16"/>
                <w:u w:color="7F7F7F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CB4CF4" w14:textId="715E934D" w:rsidR="002338ED" w:rsidRPr="002338ED" w:rsidRDefault="002338ED" w:rsidP="002338ED">
            <w:pPr>
              <w:pStyle w:val="BodyA"/>
              <w:rPr>
                <w:rFonts w:ascii="Arial" w:hAnsi="Arial" w:cs="Arial"/>
                <w:b/>
                <w:color w:val="535353" w:themeColor="background2"/>
                <w:sz w:val="16"/>
                <w:szCs w:val="16"/>
                <w:u w:color="7F7F7F"/>
                <w:lang w:val="en-GB"/>
              </w:rPr>
            </w:pPr>
            <w:r w:rsidRPr="002338ED">
              <w:rPr>
                <w:rFonts w:ascii="Arial" w:hAnsi="Arial" w:cs="Arial"/>
                <w:b/>
                <w:color w:val="535353" w:themeColor="background2"/>
                <w:sz w:val="16"/>
                <w:szCs w:val="16"/>
                <w:u w:color="7F7F7F"/>
                <w:lang w:val="en-GB"/>
              </w:rPr>
              <w:t>No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5408CD" w14:textId="77777777" w:rsidR="002338ED" w:rsidRPr="005B4464" w:rsidRDefault="002338ED" w:rsidP="002338ED">
            <w:pPr>
              <w:pStyle w:val="BodyA"/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28A59" w14:textId="465CC1C9" w:rsidR="002338ED" w:rsidRPr="005B4464" w:rsidRDefault="002338ED" w:rsidP="002338ED">
            <w:pPr>
              <w:pStyle w:val="BodyA"/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</w:pPr>
            <w:r w:rsidRPr="002338ED">
              <w:rPr>
                <w:rFonts w:ascii="Arial" w:hAnsi="Arial" w:cs="Arial"/>
                <w:b/>
                <w:color w:val="535353" w:themeColor="background2"/>
                <w:sz w:val="16"/>
                <w:szCs w:val="16"/>
                <w:u w:color="7F7F7F"/>
                <w:lang w:val="en-GB"/>
              </w:rPr>
              <w:t>Yes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8ACEE" w14:textId="6F83157B" w:rsidR="002338ED" w:rsidRPr="005B4464" w:rsidRDefault="002338ED" w:rsidP="002338ED">
            <w:pPr>
              <w:pStyle w:val="BodyA"/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</w:pPr>
            <w:r w:rsidRPr="002338ED">
              <w:rPr>
                <w:rFonts w:ascii="Arial" w:hAnsi="Arial" w:cs="Arial"/>
                <w:b/>
                <w:color w:val="535353" w:themeColor="background2"/>
                <w:sz w:val="16"/>
                <w:szCs w:val="16"/>
                <w:u w:color="7F7F7F"/>
                <w:lang w:val="en-GB"/>
              </w:rPr>
              <w:t>No</w:t>
            </w:r>
          </w:p>
        </w:tc>
      </w:tr>
      <w:tr w:rsidR="002338ED" w:rsidRPr="005B4464" w14:paraId="61959877" w14:textId="77777777" w:rsidTr="002338ED">
        <w:trPr>
          <w:trHeight w:val="14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B4D0E" w14:textId="3FA6C92A" w:rsidR="002338ED" w:rsidRPr="002338ED" w:rsidRDefault="002338ED" w:rsidP="002338ED">
            <w:pPr>
              <w:pStyle w:val="BodyA"/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</w:pPr>
            <w:r w:rsidRPr="002338ED"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  <w:t>Is the young person at school / college / employed?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0FF7" w14:textId="77777777" w:rsidR="002338ED" w:rsidRPr="002338ED" w:rsidRDefault="002338ED" w:rsidP="002338ED">
            <w:pPr>
              <w:pStyle w:val="BodyA"/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5691" w14:textId="77777777" w:rsidR="002338ED" w:rsidRPr="002338ED" w:rsidRDefault="002338ED" w:rsidP="002338ED">
            <w:pPr>
              <w:pStyle w:val="BodyA"/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B85D" w14:textId="3CFDDF81" w:rsidR="002338ED" w:rsidRPr="002338ED" w:rsidRDefault="002338ED" w:rsidP="002338ED">
            <w:pPr>
              <w:pStyle w:val="BodyA"/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</w:pPr>
            <w:r w:rsidRPr="002338ED"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  <w:t>Is the young person</w:t>
            </w:r>
            <w:r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  <w:t xml:space="preserve"> known to recently misuse substances?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FB0C2" w14:textId="77777777" w:rsidR="002338ED" w:rsidRPr="005B4464" w:rsidRDefault="002338ED" w:rsidP="0054400C">
            <w:pPr>
              <w:pStyle w:val="BodyA"/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050E" w14:textId="5E4B0568" w:rsidR="002338ED" w:rsidRPr="005B4464" w:rsidRDefault="002338ED" w:rsidP="0054400C">
            <w:pPr>
              <w:pStyle w:val="BodyA"/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</w:pPr>
          </w:p>
        </w:tc>
      </w:tr>
      <w:tr w:rsidR="002338ED" w:rsidRPr="005B4464" w14:paraId="5E9C819F" w14:textId="77777777" w:rsidTr="002338ED">
        <w:trPr>
          <w:trHeight w:val="14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E75C3" w14:textId="61F46DEB" w:rsidR="002338ED" w:rsidRPr="002338ED" w:rsidRDefault="002338ED" w:rsidP="002338ED">
            <w:pPr>
              <w:pStyle w:val="BodyA"/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</w:pPr>
            <w:r w:rsidRPr="002338ED"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  <w:t xml:space="preserve">Does the young person reside at a stable address?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8226" w14:textId="77777777" w:rsidR="002338ED" w:rsidRPr="002338ED" w:rsidRDefault="002338ED" w:rsidP="002338ED">
            <w:pPr>
              <w:pStyle w:val="BodyA"/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AA25" w14:textId="77777777" w:rsidR="002338ED" w:rsidRPr="002338ED" w:rsidRDefault="002338ED" w:rsidP="002338ED">
            <w:pPr>
              <w:pStyle w:val="BodyA"/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2C14" w14:textId="278247DA" w:rsidR="002338ED" w:rsidRPr="002338ED" w:rsidRDefault="002338ED" w:rsidP="002338ED">
            <w:pPr>
              <w:pStyle w:val="BodyA"/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</w:pPr>
            <w:r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  <w:t>Does the young person associate with positive peer groups?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BE8C" w14:textId="77777777" w:rsidR="002338ED" w:rsidRPr="005B4464" w:rsidRDefault="002338ED" w:rsidP="0054400C">
            <w:pPr>
              <w:pStyle w:val="BodyA"/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725E" w14:textId="57A6502B" w:rsidR="002338ED" w:rsidRPr="005B4464" w:rsidRDefault="002338ED" w:rsidP="0054400C">
            <w:pPr>
              <w:pStyle w:val="BodyA"/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</w:pPr>
          </w:p>
        </w:tc>
      </w:tr>
      <w:tr w:rsidR="002338ED" w:rsidRPr="005B4464" w14:paraId="2DC160CE" w14:textId="77777777" w:rsidTr="002338ED">
        <w:trPr>
          <w:trHeight w:val="14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D7418" w14:textId="7E0124FA" w:rsidR="001A0CB5" w:rsidRPr="002338ED" w:rsidRDefault="002338ED" w:rsidP="001A0CB5">
            <w:pPr>
              <w:pStyle w:val="BodyA"/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</w:pPr>
            <w:r w:rsidRPr="002338ED"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  <w:t>Does the young person have any urgent health needs?</w:t>
            </w:r>
            <w:r w:rsidR="001A0CB5"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7D29" w14:textId="77777777" w:rsidR="002338ED" w:rsidRPr="002338ED" w:rsidRDefault="002338ED" w:rsidP="002338ED">
            <w:pPr>
              <w:pStyle w:val="BodyA"/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4976" w14:textId="77777777" w:rsidR="002338ED" w:rsidRPr="002338ED" w:rsidRDefault="002338ED" w:rsidP="002338ED">
            <w:pPr>
              <w:pStyle w:val="BodyA"/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1D37" w14:textId="51F5FD4B" w:rsidR="002338ED" w:rsidRPr="002338ED" w:rsidRDefault="002338ED" w:rsidP="002338ED">
            <w:pPr>
              <w:pStyle w:val="BodyA"/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</w:pPr>
            <w:r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  <w:t xml:space="preserve">Does the young person have supportive family relationships?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AFCE" w14:textId="77777777" w:rsidR="002338ED" w:rsidRPr="005B4464" w:rsidRDefault="002338ED" w:rsidP="0054400C">
            <w:pPr>
              <w:pStyle w:val="BodyA"/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CDAF" w14:textId="57DF47AC" w:rsidR="002338ED" w:rsidRPr="005B4464" w:rsidRDefault="002338ED" w:rsidP="0054400C">
            <w:pPr>
              <w:pStyle w:val="BodyA"/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</w:pPr>
          </w:p>
        </w:tc>
      </w:tr>
      <w:tr w:rsidR="001A0CB5" w:rsidRPr="005B4464" w14:paraId="6897ED4F" w14:textId="77777777" w:rsidTr="0049420A">
        <w:trPr>
          <w:trHeight w:val="147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958F3" w14:textId="31DDD9D4" w:rsidR="001A0CB5" w:rsidRPr="002338ED" w:rsidRDefault="001A0CB5" w:rsidP="002338ED">
            <w:pPr>
              <w:pStyle w:val="BodyA"/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</w:pPr>
            <w:r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  <w:t xml:space="preserve"> </w:t>
            </w:r>
            <w:r w:rsidRPr="001A0CB5">
              <w:rPr>
                <w:rFonts w:ascii="Arial" w:hAnsi="Arial" w:cs="Arial"/>
                <w:b/>
                <w:bCs/>
                <w:color w:val="535353" w:themeColor="background2"/>
                <w:sz w:val="14"/>
                <w:szCs w:val="14"/>
                <w:u w:color="7F7F7F"/>
                <w:lang w:val="en-GB"/>
              </w:rPr>
              <w:t>If yes, please state: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4FC0" w14:textId="5385D482" w:rsidR="001A0CB5" w:rsidRDefault="001A0CB5" w:rsidP="002338ED">
            <w:pPr>
              <w:pStyle w:val="BodyA"/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</w:pPr>
            <w:r>
              <w:rPr>
                <w:rFonts w:ascii="Arial" w:hAnsi="Arial" w:cs="Arial"/>
                <w:color w:val="535353" w:themeColor="background2"/>
                <w:sz w:val="14"/>
                <w:szCs w:val="14"/>
                <w:u w:color="7F7F7F"/>
                <w:lang w:val="en-GB"/>
              </w:rPr>
              <w:t>Does the young person have access to the internet for online activities?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3AB0" w14:textId="77777777" w:rsidR="001A0CB5" w:rsidRPr="005B4464" w:rsidRDefault="001A0CB5" w:rsidP="0054400C">
            <w:pPr>
              <w:pStyle w:val="BodyA"/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45C9" w14:textId="77777777" w:rsidR="001A0CB5" w:rsidRPr="005B4464" w:rsidRDefault="001A0CB5" w:rsidP="0054400C">
            <w:pPr>
              <w:pStyle w:val="BodyA"/>
              <w:rPr>
                <w:rFonts w:ascii="Arial" w:hAnsi="Arial" w:cs="Arial"/>
                <w:color w:val="535353" w:themeColor="background2"/>
                <w:sz w:val="16"/>
                <w:szCs w:val="16"/>
                <w:u w:color="7F7F7F"/>
                <w:lang w:val="en-GB"/>
              </w:rPr>
            </w:pPr>
          </w:p>
        </w:tc>
      </w:tr>
    </w:tbl>
    <w:p w14:paraId="6EEF8845" w14:textId="677080B6" w:rsidR="00F80DE7" w:rsidRPr="00561B5A" w:rsidRDefault="00B61AA9" w:rsidP="00FC7A48">
      <w:pPr>
        <w:pStyle w:val="BodyA"/>
        <w:spacing w:before="240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561B5A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Please return completed forms </w:t>
      </w:r>
      <w:r w:rsidR="00744028" w:rsidRPr="00561B5A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using the </w:t>
      </w:r>
      <w:r w:rsidR="00816709" w:rsidRPr="00561B5A">
        <w:rPr>
          <w:rFonts w:ascii="Arial" w:hAnsi="Arial" w:cs="Arial"/>
          <w:b/>
          <w:color w:val="FF0000"/>
          <w:sz w:val="20"/>
          <w:szCs w:val="20"/>
          <w:lang w:val="en-GB"/>
        </w:rPr>
        <w:t>internal email to</w:t>
      </w:r>
      <w:r w:rsidR="008513E8" w:rsidRPr="00561B5A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: </w:t>
      </w:r>
      <w:hyperlink r:id="rId11" w:history="1">
        <w:r w:rsidR="00561B5A" w:rsidRPr="00E52611">
          <w:rPr>
            <w:rStyle w:val="Hyperlink"/>
            <w:rFonts w:ascii="Arial" w:hAnsi="Arial" w:cs="Arial"/>
            <w:sz w:val="20"/>
            <w:szCs w:val="20"/>
          </w:rPr>
          <w:t>triage@positive-steps.org.uk</w:t>
        </w:r>
      </w:hyperlink>
      <w:r w:rsidR="00561B5A">
        <w:rPr>
          <w:rFonts w:ascii="Arial" w:hAnsi="Arial" w:cs="Arial"/>
          <w:sz w:val="20"/>
          <w:szCs w:val="20"/>
        </w:rPr>
        <w:t xml:space="preserve"> </w:t>
      </w:r>
      <w:r w:rsidR="0004404B" w:rsidRPr="00561B5A">
        <w:rPr>
          <w:rFonts w:ascii="Arial" w:hAnsi="Arial" w:cs="Arial"/>
          <w:b/>
          <w:color w:val="FF0000"/>
          <w:sz w:val="20"/>
          <w:szCs w:val="20"/>
          <w:lang w:val="en-GB"/>
        </w:rPr>
        <w:t>or send securely via CJSM</w:t>
      </w:r>
      <w:r w:rsidR="00816709" w:rsidRPr="00561B5A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to </w:t>
      </w:r>
      <w:hyperlink r:id="rId12" w:history="1">
        <w:r w:rsidR="00816709" w:rsidRPr="00561B5A">
          <w:rPr>
            <w:rStyle w:val="Hyperlink"/>
            <w:rFonts w:ascii="Arial" w:hAnsi="Arial" w:cs="Arial"/>
            <w:color w:val="auto"/>
            <w:sz w:val="20"/>
            <w:szCs w:val="20"/>
          </w:rPr>
          <w:t>yjs.admin@oldham.cjsm.net</w:t>
        </w:r>
      </w:hyperlink>
      <w:r w:rsidR="00816709" w:rsidRPr="00561B5A">
        <w:rPr>
          <w:rFonts w:ascii="Arial" w:hAnsi="Arial" w:cs="Arial"/>
          <w:color w:val="auto"/>
          <w:sz w:val="20"/>
          <w:szCs w:val="20"/>
        </w:rPr>
        <w:t>  </w:t>
      </w:r>
    </w:p>
    <w:sectPr w:rsidR="00F80DE7" w:rsidRPr="00561B5A" w:rsidSect="00FC7A48">
      <w:headerReference w:type="default" r:id="rId13"/>
      <w:footerReference w:type="default" r:id="rId14"/>
      <w:pgSz w:w="11900" w:h="16840"/>
      <w:pgMar w:top="284" w:right="828" w:bottom="113" w:left="720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0081" w14:textId="77777777" w:rsidR="0049341E" w:rsidRDefault="0049341E">
      <w:r>
        <w:separator/>
      </w:r>
    </w:p>
  </w:endnote>
  <w:endnote w:type="continuationSeparator" w:id="0">
    <w:p w14:paraId="1078BB2C" w14:textId="77777777" w:rsidR="0049341E" w:rsidRDefault="0049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51F6" w14:textId="77777777" w:rsidR="00F80DE7" w:rsidRDefault="00F80D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2E59" w14:textId="77777777" w:rsidR="0049341E" w:rsidRDefault="0049341E">
      <w:r>
        <w:separator/>
      </w:r>
    </w:p>
  </w:footnote>
  <w:footnote w:type="continuationSeparator" w:id="0">
    <w:p w14:paraId="786BB113" w14:textId="77777777" w:rsidR="0049341E" w:rsidRDefault="0049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2744" w14:textId="77777777" w:rsidR="00F80DE7" w:rsidRDefault="00F80DE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9B9"/>
    <w:multiLevelType w:val="hybridMultilevel"/>
    <w:tmpl w:val="870A2BE4"/>
    <w:numStyleLink w:val="ImportedStyle1"/>
  </w:abstractNum>
  <w:abstractNum w:abstractNumId="1" w15:restartNumberingAfterBreak="0">
    <w:nsid w:val="461C6CDE"/>
    <w:multiLevelType w:val="hybridMultilevel"/>
    <w:tmpl w:val="870A2BE4"/>
    <w:styleLink w:val="ImportedStyle1"/>
    <w:lvl w:ilvl="0" w:tplc="157ED5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8842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2698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4233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478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43C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EFB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12F1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DA93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2707E4"/>
    <w:multiLevelType w:val="hybridMultilevel"/>
    <w:tmpl w:val="C74A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E7"/>
    <w:rsid w:val="0004404B"/>
    <w:rsid w:val="000D63D9"/>
    <w:rsid w:val="001A0CB5"/>
    <w:rsid w:val="001A2B66"/>
    <w:rsid w:val="002338ED"/>
    <w:rsid w:val="002639ED"/>
    <w:rsid w:val="002E0630"/>
    <w:rsid w:val="0033269E"/>
    <w:rsid w:val="0039622F"/>
    <w:rsid w:val="0044319C"/>
    <w:rsid w:val="0049341E"/>
    <w:rsid w:val="004961D8"/>
    <w:rsid w:val="004A61B7"/>
    <w:rsid w:val="00524238"/>
    <w:rsid w:val="0054400C"/>
    <w:rsid w:val="00561B5A"/>
    <w:rsid w:val="005B4464"/>
    <w:rsid w:val="00605CE3"/>
    <w:rsid w:val="006D3E3A"/>
    <w:rsid w:val="00744028"/>
    <w:rsid w:val="00816709"/>
    <w:rsid w:val="008513E8"/>
    <w:rsid w:val="00980EBB"/>
    <w:rsid w:val="009E00BB"/>
    <w:rsid w:val="00A41774"/>
    <w:rsid w:val="00B61AA9"/>
    <w:rsid w:val="00CE523D"/>
    <w:rsid w:val="00DF4399"/>
    <w:rsid w:val="00EA49F7"/>
    <w:rsid w:val="00F02B97"/>
    <w:rsid w:val="00F77626"/>
    <w:rsid w:val="00F80DE7"/>
    <w:rsid w:val="00FC7A48"/>
    <w:rsid w:val="00FE7A46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7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b/>
      <w:bCs/>
      <w:color w:val="0070C0"/>
      <w:sz w:val="30"/>
      <w:szCs w:val="30"/>
      <w:u w:val="single" w:color="0070C0"/>
    </w:rPr>
  </w:style>
  <w:style w:type="table" w:styleId="TableGrid">
    <w:name w:val="Table Grid"/>
    <w:basedOn w:val="TableNormal"/>
    <w:uiPriority w:val="39"/>
    <w:rsid w:val="0074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0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167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yjs.admin@oldham.cjsm.net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iage@positive-steps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E4052FB1FEB4F9D7C3CDC59D94BC2" ma:contentTypeVersion="8" ma:contentTypeDescription="Create a new document." ma:contentTypeScope="" ma:versionID="3e9e8a239b8a6ff716d31a004a2128aa">
  <xsd:schema xmlns:xsd="http://www.w3.org/2001/XMLSchema" xmlns:xs="http://www.w3.org/2001/XMLSchema" xmlns:p="http://schemas.microsoft.com/office/2006/metadata/properties" xmlns:ns2="317e1f68-609d-4a53-b802-ecac9f61b8c6" xmlns:ns3="d795154e-8689-4aa1-9c23-54fc8bdb8616" targetNamespace="http://schemas.microsoft.com/office/2006/metadata/properties" ma:root="true" ma:fieldsID="cccd12e472aaea7827e1535ed758a4df" ns2:_="" ns3:_="">
    <xsd:import namespace="317e1f68-609d-4a53-b802-ecac9f61b8c6"/>
    <xsd:import namespace="d795154e-8689-4aa1-9c23-54fc8bdb8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e1f68-609d-4a53-b802-ecac9f61b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5154e-8689-4aa1-9c23-54fc8bdb8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A3832-C635-404C-8341-2CB5F5946774}"/>
</file>

<file path=customXml/itemProps2.xml><?xml version="1.0" encoding="utf-8"?>
<ds:datastoreItem xmlns:ds="http://schemas.openxmlformats.org/officeDocument/2006/customXml" ds:itemID="{21CC0250-3304-428D-A2FD-1F78EFA9DF7D}"/>
</file>

<file path=customXml/itemProps3.xml><?xml version="1.0" encoding="utf-8"?>
<ds:datastoreItem xmlns:ds="http://schemas.openxmlformats.org/officeDocument/2006/customXml" ds:itemID="{C900CAA4-204A-4E60-A584-F48EACA01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Graham</dc:creator>
  <cp:lastModifiedBy>Clare Griffiths</cp:lastModifiedBy>
  <cp:revision>3</cp:revision>
  <dcterms:created xsi:type="dcterms:W3CDTF">2023-05-23T18:11:00Z</dcterms:created>
  <dcterms:modified xsi:type="dcterms:W3CDTF">2023-05-23T18:15:00Z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0x0101001B7E4052FB1FEB4F9D7C3CDC59D94BC2</vt:lpwstr>
  </property>
</Properties>
</file>