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D3DB" w14:textId="21681EFF" w:rsidR="00AD4927" w:rsidRDefault="00AD492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0CD9CB7C" wp14:editId="7769FF4B">
            <wp:simplePos x="0" y="0"/>
            <wp:positionH relativeFrom="page">
              <wp:posOffset>4775200</wp:posOffset>
            </wp:positionH>
            <wp:positionV relativeFrom="page">
              <wp:posOffset>173355</wp:posOffset>
            </wp:positionV>
            <wp:extent cx="3410585" cy="822960"/>
            <wp:effectExtent l="0" t="0" r="0" b="0"/>
            <wp:wrapSquare wrapText="bothSides"/>
            <wp:docPr id="803944615" name="Picture 1" descr="A white sheet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944615" name="Picture 1" descr="A white sheet with purple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55" t="713" r="-11093" b="91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7198D" w14:textId="5615E7BD" w:rsidR="00AD4927" w:rsidRDefault="00AD4927">
      <w:pPr>
        <w:pStyle w:val="BodyText"/>
        <w:rPr>
          <w:rFonts w:ascii="Times New Roman"/>
          <w:sz w:val="20"/>
        </w:rPr>
      </w:pPr>
    </w:p>
    <w:p w14:paraId="7CA216F2" w14:textId="77777777" w:rsidR="00AD4927" w:rsidRDefault="00AD4927">
      <w:pPr>
        <w:pStyle w:val="BodyText"/>
        <w:rPr>
          <w:rFonts w:ascii="Times New Roman"/>
          <w:sz w:val="20"/>
        </w:rPr>
      </w:pPr>
    </w:p>
    <w:p w14:paraId="382F11A6" w14:textId="77777777" w:rsidR="00AD4927" w:rsidRDefault="00AD4927">
      <w:pPr>
        <w:pStyle w:val="BodyText"/>
        <w:rPr>
          <w:rFonts w:ascii="Times New Roman"/>
          <w:sz w:val="20"/>
        </w:rPr>
      </w:pPr>
    </w:p>
    <w:p w14:paraId="1B185CCF" w14:textId="77777777" w:rsidR="00AD4927" w:rsidRDefault="00AD4927">
      <w:pPr>
        <w:pStyle w:val="BodyText"/>
        <w:rPr>
          <w:rFonts w:ascii="Times New Roman"/>
          <w:sz w:val="20"/>
        </w:rPr>
      </w:pPr>
    </w:p>
    <w:p w14:paraId="5E679261" w14:textId="77777777" w:rsidR="00AD4927" w:rsidRDefault="00AD4927">
      <w:pPr>
        <w:pStyle w:val="BodyText"/>
        <w:rPr>
          <w:rFonts w:ascii="Times New Roman"/>
          <w:sz w:val="20"/>
        </w:rPr>
      </w:pPr>
    </w:p>
    <w:p w14:paraId="34C7ABA7" w14:textId="10AD2B6C" w:rsidR="002F56B0" w:rsidRDefault="00BC017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5EA8F87E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2088" type="#_x0000_t202" style="position:absolute;margin-left:15.2pt;margin-top:-25.5pt;width:416pt;height:67.8pt;z-index:-251651584" filled="f" stroked="f">
            <v:textbox style="mso-next-textbox:#docshape10" inset="0,0,0,0">
              <w:txbxContent>
                <w:p w14:paraId="2A19B634" w14:textId="77777777" w:rsidR="002F56B0" w:rsidRPr="00CA1D1E" w:rsidRDefault="002C21AD">
                  <w:pPr>
                    <w:spacing w:line="458" w:lineRule="exact"/>
                    <w:rPr>
                      <w:rFonts w:ascii="Tahoma"/>
                      <w:b/>
                      <w:color w:val="3F3051"/>
                      <w:sz w:val="24"/>
                      <w:szCs w:val="12"/>
                    </w:rPr>
                  </w:pPr>
                  <w:r w:rsidRPr="00CA1D1E">
                    <w:rPr>
                      <w:rFonts w:ascii="Tahoma"/>
                      <w:b/>
                      <w:color w:val="3F3051"/>
                      <w:sz w:val="24"/>
                      <w:szCs w:val="12"/>
                    </w:rPr>
                    <w:t>VOLUNTEER</w:t>
                  </w:r>
                  <w:r w:rsidRPr="00CA1D1E">
                    <w:rPr>
                      <w:rFonts w:ascii="Tahoma"/>
                      <w:b/>
                      <w:color w:val="3F3051"/>
                      <w:spacing w:val="21"/>
                      <w:w w:val="150"/>
                      <w:sz w:val="24"/>
                      <w:szCs w:val="12"/>
                    </w:rPr>
                    <w:t xml:space="preserve"> </w:t>
                  </w:r>
                  <w:r w:rsidRPr="00CA1D1E">
                    <w:rPr>
                      <w:rFonts w:ascii="Tahoma"/>
                      <w:b/>
                      <w:color w:val="3F3051"/>
                      <w:spacing w:val="-4"/>
                      <w:sz w:val="24"/>
                      <w:szCs w:val="12"/>
                    </w:rPr>
                    <w:t>ROLE:</w:t>
                  </w:r>
                </w:p>
                <w:p w14:paraId="376FC1C2" w14:textId="2C052A5D" w:rsidR="002F56B0" w:rsidRPr="00CA1D1E" w:rsidRDefault="00350ED5">
                  <w:pPr>
                    <w:spacing w:before="155"/>
                    <w:rPr>
                      <w:rFonts w:ascii="Tahoma"/>
                      <w:b/>
                      <w:color w:val="3F3051"/>
                      <w:sz w:val="40"/>
                      <w:szCs w:val="12"/>
                    </w:rPr>
                  </w:pPr>
                  <w:r w:rsidRPr="00C050EA">
                    <w:rPr>
                      <w:rFonts w:ascii="Tahoma"/>
                      <w:b/>
                      <w:sz w:val="40"/>
                      <w:szCs w:val="12"/>
                    </w:rPr>
                    <w:t>Parent</w:t>
                  </w:r>
                  <w:r w:rsidR="009F6799" w:rsidRPr="00C050EA">
                    <w:rPr>
                      <w:rFonts w:ascii="Tahoma"/>
                      <w:b/>
                      <w:sz w:val="40"/>
                      <w:szCs w:val="12"/>
                    </w:rPr>
                    <w:t xml:space="preserve"> and Family</w:t>
                  </w:r>
                  <w:r w:rsidRPr="00C050EA">
                    <w:rPr>
                      <w:rFonts w:ascii="Tahoma"/>
                      <w:b/>
                      <w:sz w:val="40"/>
                      <w:szCs w:val="12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3F3051"/>
                      <w:sz w:val="40"/>
                      <w:szCs w:val="12"/>
                    </w:rPr>
                    <w:t>Voice</w:t>
                  </w:r>
                  <w:r w:rsidR="009F6799">
                    <w:rPr>
                      <w:rFonts w:ascii="Tahoma"/>
                      <w:b/>
                      <w:color w:val="3F3051"/>
                      <w:sz w:val="40"/>
                      <w:szCs w:val="12"/>
                    </w:rPr>
                    <w:t xml:space="preserve"> </w:t>
                  </w:r>
                </w:p>
              </w:txbxContent>
            </v:textbox>
          </v:shape>
        </w:pict>
      </w:r>
    </w:p>
    <w:p w14:paraId="6B10FA56" w14:textId="3881234F" w:rsidR="002F56B0" w:rsidRDefault="00BC017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29390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8" o:spid="_x0000_s2090" type="#_x0000_t75" style="position:absolute;margin-left:396.2pt;margin-top:4.3pt;width:122.9pt;height:16.6pt;z-index:-251652608">
            <v:imagedata r:id="rId11" o:title=""/>
          </v:shape>
        </w:pict>
      </w:r>
      <w:r>
        <w:rPr>
          <w:rFonts w:ascii="Times New Roman"/>
          <w:noProof/>
          <w:sz w:val="20"/>
        </w:rPr>
        <w:pict w14:anchorId="26793131">
          <v:shape id="docshape7" o:spid="_x0000_s2091" type="#_x0000_t75" style="position:absolute;margin-left:353.35pt;margin-top:7.15pt;width:30.85pt;height:30.85pt;z-index:-251653632">
            <v:imagedata r:id="rId12" o:title=""/>
          </v:shape>
        </w:pict>
      </w:r>
    </w:p>
    <w:p w14:paraId="23D44005" w14:textId="5053497C" w:rsidR="002F56B0" w:rsidRDefault="00613E01" w:rsidP="000F48DB">
      <w:pPr>
        <w:pStyle w:val="BodyText"/>
        <w:tabs>
          <w:tab w:val="left" w:pos="230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0A8BFA8" w14:textId="23DEF10F" w:rsidR="002F56B0" w:rsidRDefault="002F56B0">
      <w:pPr>
        <w:pStyle w:val="BodyText"/>
        <w:rPr>
          <w:rFonts w:ascii="Times New Roman"/>
          <w:sz w:val="20"/>
        </w:rPr>
      </w:pPr>
    </w:p>
    <w:p w14:paraId="04CD6095" w14:textId="73B7C9C3" w:rsidR="002F56B0" w:rsidRPr="00613E01" w:rsidRDefault="008B1BCF">
      <w:pPr>
        <w:pStyle w:val="BodyText"/>
        <w:rPr>
          <w:rFonts w:ascii="Open Sans" w:hAnsi="Open Sans" w:cs="Open Sans"/>
          <w:sz w:val="16"/>
          <w:szCs w:val="8"/>
        </w:rPr>
      </w:pPr>
      <w:r w:rsidRPr="00057C86">
        <w:rPr>
          <w:rFonts w:ascii="Open Sans" w:hAnsi="Open Sans" w:cs="Open Sans"/>
          <w:noProof/>
          <w:color w:val="402F51"/>
          <w:w w:val="105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507DB69C" wp14:editId="2C19B73A">
                <wp:simplePos x="0" y="0"/>
                <wp:positionH relativeFrom="column">
                  <wp:posOffset>223520</wp:posOffset>
                </wp:positionH>
                <wp:positionV relativeFrom="paragraph">
                  <wp:posOffset>5715</wp:posOffset>
                </wp:positionV>
                <wp:extent cx="1447800" cy="327660"/>
                <wp:effectExtent l="0" t="0" r="0" b="0"/>
                <wp:wrapSquare wrapText="bothSides"/>
                <wp:docPr id="899257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8211" w14:textId="4274DC89" w:rsidR="00057C86" w:rsidRPr="00057C86" w:rsidRDefault="00057C86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57C8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DB69C" id="Text Box 2" o:spid="_x0000_s1026" type="#_x0000_t202" style="position:absolute;margin-left:17.6pt;margin-top:.45pt;width:114pt;height:25.8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" filled="f" stroked="f">
                <v:textbox>
                  <w:txbxContent>
                    <w:p w14:paraId="45CF8211" w14:textId="4274DC89" w:rsidR="00057C86" w:rsidRPr="00057C86" w:rsidRDefault="00057C86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57C86">
                        <w:rPr>
                          <w:rFonts w:ascii="Gill Sans MT" w:hAnsi="Gill Sans MT"/>
                          <w:sz w:val="28"/>
                          <w:szCs w:val="28"/>
                        </w:rPr>
                        <w:t>Role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175">
        <w:rPr>
          <w:rFonts w:ascii="Open Sans" w:hAnsi="Open Sans" w:cs="Open Sans"/>
          <w:sz w:val="18"/>
          <w:szCs w:val="18"/>
        </w:rPr>
        <w:pict w14:anchorId="47D17479">
          <v:group id="docshapegroup12" o:spid="_x0000_s2083" style="position:absolute;margin-left:39pt;margin-top:3.3pt;width:529.2pt;height:129.75pt;z-index:-251655680;mso-position-horizontal-relative:page;mso-position-vertical-relative:text" coordorigin="780,-671" coordsize="10272,4006">
            <v:shape id="docshape13" o:spid="_x0000_s2085" style="position:absolute;left:948;top:-672;width:3365;height:574" coordorigin="948,-671" coordsize="3365,574" path="m4201,-671r-3142,l1038,-669r-57,30l950,-581r-2,21l948,-210r19,62l1017,-106r42,8l4201,-98r44,-9l4280,-130r24,-36l4313,-210r,-350l4304,-603r-24,-36l4245,-663r-44,-8xe" fillcolor="#b09aca" stroked="f">
              <v:path arrowok="t"/>
            </v:shape>
            <v:shape id="docshape14" o:spid="_x0000_s2084" style="position:absolute;left:780;top:-384;width:10272;height:3718" coordorigin="780,-383" coordsize="10272,3718" path="m10984,-383r-10136,l821,-378r-21,15l785,-342r-5,26l780,3266r5,27l800,3314r21,15l848,3334r10136,l11011,3329r21,-15l11047,3293r5,-27l11052,-316r-5,-26l11032,-363r-21,-15l10984,-383xe" fillcolor="#965ab6" stroked="f">
              <v:fill opacity="7195f"/>
              <v:path arrowok="t"/>
            </v:shape>
            <w10:wrap anchorx="page"/>
          </v:group>
        </w:pict>
      </w:r>
    </w:p>
    <w:p w14:paraId="55FEF1B8" w14:textId="265B6927" w:rsidR="002F56B0" w:rsidRPr="00613E01" w:rsidRDefault="002F56B0" w:rsidP="00613E01">
      <w:pPr>
        <w:pStyle w:val="BodyText"/>
        <w:ind w:firstLine="720"/>
        <w:rPr>
          <w:rFonts w:ascii="Open Sans" w:hAnsi="Open Sans" w:cs="Open Sans"/>
          <w:sz w:val="16"/>
          <w:szCs w:val="8"/>
        </w:rPr>
      </w:pPr>
    </w:p>
    <w:p w14:paraId="308C0586" w14:textId="4F5195B0" w:rsidR="002F56B0" w:rsidRPr="00613E01" w:rsidRDefault="002F56B0">
      <w:pPr>
        <w:pStyle w:val="BodyText"/>
        <w:spacing w:before="2"/>
        <w:rPr>
          <w:rFonts w:ascii="Open Sans" w:hAnsi="Open Sans" w:cs="Open Sans"/>
          <w:sz w:val="22"/>
          <w:szCs w:val="8"/>
        </w:rPr>
      </w:pPr>
    </w:p>
    <w:p w14:paraId="28C36610" w14:textId="15FDDE29" w:rsidR="00613E01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  <w:r>
        <w:rPr>
          <w:rFonts w:ascii="Open Sans" w:hAnsi="Open Sans" w:cs="Open Sans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64398D" wp14:editId="71FF04C1">
                <wp:simplePos x="0" y="0"/>
                <wp:positionH relativeFrom="column">
                  <wp:posOffset>162560</wp:posOffset>
                </wp:positionH>
                <wp:positionV relativeFrom="paragraph">
                  <wp:posOffset>10160</wp:posOffset>
                </wp:positionV>
                <wp:extent cx="6461760" cy="1158240"/>
                <wp:effectExtent l="0" t="0" r="0" b="3810"/>
                <wp:wrapNone/>
                <wp:docPr id="21422285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AB588" w14:textId="1D4F90F2" w:rsidR="00CE4E1C" w:rsidRPr="009A1424" w:rsidRDefault="009A1424">
                            <w:p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 w:rsidRPr="009A1424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Working with Parents across Oldham via consultation and discussion groups to support development of Family Hubs and </w:t>
                            </w:r>
                            <w:r w:rsidR="00D02568" w:rsidRPr="00C050EA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the family first </w:t>
                            </w:r>
                            <w:r w:rsidR="004A2D9E" w:rsidRPr="00C050EA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partnership </w:t>
                            </w:r>
                            <w:r w:rsidRPr="009A1424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supporting with a variety of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398D" id="Text Box 12" o:spid="_x0000_s1027" type="#_x0000_t202" style="position:absolute;margin-left:12.8pt;margin-top:.8pt;width:508.8pt;height:91.2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" filled="f" stroked="f" strokeweight=".5pt">
                <v:textbox>
                  <w:txbxContent>
                    <w:p w14:paraId="77DAB588" w14:textId="1D4F90F2" w:rsidR="00CE4E1C" w:rsidRPr="009A1424" w:rsidRDefault="009A1424">
                      <w:p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 w:rsidRPr="009A1424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Working with Parents across Oldham via consultation and discussion groups to support development of Family Hubs and </w:t>
                      </w:r>
                      <w:r w:rsidR="00D02568" w:rsidRPr="00C050EA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the family first </w:t>
                      </w:r>
                      <w:r w:rsidR="004A2D9E" w:rsidRPr="00C050EA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partnership </w:t>
                      </w:r>
                      <w:r w:rsidRPr="009A1424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supporting with a variety of needs.</w:t>
                      </w:r>
                    </w:p>
                  </w:txbxContent>
                </v:textbox>
              </v:shape>
            </w:pict>
          </mc:Fallback>
        </mc:AlternateContent>
      </w:r>
    </w:p>
    <w:p w14:paraId="183573D1" w14:textId="77777777" w:rsidR="00CE4E1C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46F5C5C1" w14:textId="398A2FEF" w:rsidR="00CE4E1C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5215B407" w14:textId="77777777" w:rsidR="00CE4E1C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42FB51A1" w14:textId="77777777" w:rsidR="00CE4E1C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05427903" w14:textId="77777777" w:rsidR="00CE4E1C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5D0DC71D" w14:textId="3746382A" w:rsidR="00CE4E1C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36E68AFB" w14:textId="7F0BFEF5" w:rsidR="00CE4E1C" w:rsidRDefault="008B1BCF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  <w:r w:rsidRPr="00057C86">
        <w:rPr>
          <w:rFonts w:ascii="Open Sans" w:hAnsi="Open Sans" w:cs="Open Sans"/>
          <w:noProof/>
          <w:color w:val="402F51"/>
          <w:w w:val="105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02CAD245" wp14:editId="455560A9">
                <wp:simplePos x="0" y="0"/>
                <wp:positionH relativeFrom="column">
                  <wp:posOffset>208280</wp:posOffset>
                </wp:positionH>
                <wp:positionV relativeFrom="paragraph">
                  <wp:posOffset>79375</wp:posOffset>
                </wp:positionV>
                <wp:extent cx="2339340" cy="327660"/>
                <wp:effectExtent l="0" t="0" r="0" b="0"/>
                <wp:wrapSquare wrapText="bothSides"/>
                <wp:docPr id="1641080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8868A" w14:textId="6BCBF388" w:rsidR="00057C86" w:rsidRPr="00057C86" w:rsidRDefault="00057C86" w:rsidP="00057C86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Duties May Include: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D245" id="_x0000_s1028" type="#_x0000_t202" style="position:absolute;margin-left:16.4pt;margin-top:6.25pt;width:184.2pt;height:25.8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" filled="f" stroked="f">
                <v:textbox>
                  <w:txbxContent>
                    <w:p w14:paraId="6E88868A" w14:textId="6BCBF388" w:rsidR="00057C86" w:rsidRPr="00057C86" w:rsidRDefault="00057C86" w:rsidP="00057C86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Duties May Include: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175">
        <w:rPr>
          <w:rFonts w:ascii="Open Sans" w:hAnsi="Open Sans" w:cs="Open Sans"/>
        </w:rPr>
        <w:pict w14:anchorId="496E2A49">
          <v:group id="docshapegroup15" o:spid="_x0000_s2080" style="position:absolute;margin-left:41.3pt;margin-top:5.8pt;width:531pt;height:212.55pt;z-index:-251656704;mso-position-horizontal-relative:page;mso-position-vertical-relative:text" coordorigin="766,65" coordsize="10272,4251">
            <v:shape id="docshape16" o:spid="_x0000_s2082" style="position:absolute;left:933;top:64;width:3639;height:574" coordorigin="934,65" coordsize="3639,574" path="m4469,65r-3432,l1016,67r-65,44l934,168r,367l964,608r73,30l4469,638r73,-30l4572,535r,-367l4564,128,4542,95,4509,73r-40,-8xe" fillcolor="#b09aca" stroked="f">
              <v:path arrowok="t"/>
            </v:shape>
            <v:shape id="docshape17" o:spid="_x0000_s2081" style="position:absolute;left:765;top:352;width:10272;height:3963" coordorigin="766,353" coordsize="10272,3963" path="m10970,353l833,353r-26,5l785,372r-14,22l766,420r,3827l771,4274r14,21l807,4310r26,5l10970,4315r26,-5l11018,4295r14,-21l11038,4247r,-3827l11032,394r-14,-22l10996,358r-26,-5xe" fillcolor="#965ab6" stroked="f">
              <v:fill opacity="7195f"/>
              <v:path arrowok="t"/>
            </v:shape>
            <w10:wrap anchorx="page"/>
          </v:group>
        </w:pict>
      </w:r>
    </w:p>
    <w:p w14:paraId="3EE00DA1" w14:textId="1AF67DDF" w:rsidR="00CE4E1C" w:rsidRDefault="008B1BCF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  <w:r w:rsidRPr="00057C86"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5AE2F450" wp14:editId="0A4249E6">
                <wp:simplePos x="0" y="0"/>
                <wp:positionH relativeFrom="column">
                  <wp:posOffset>-2819400</wp:posOffset>
                </wp:positionH>
                <wp:positionV relativeFrom="paragraph">
                  <wp:posOffset>51435</wp:posOffset>
                </wp:positionV>
                <wp:extent cx="6522720" cy="2362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105D" w14:textId="4F4B94E6" w:rsidR="00C020DB" w:rsidRPr="00C050EA" w:rsidRDefault="00C020DB" w:rsidP="00C02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C050E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Working alongside the Parent Voice </w:t>
                            </w:r>
                            <w:r w:rsidR="00D02568" w:rsidRPr="00C050E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850D36" w:rsidRPr="00C050E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family </w:t>
                            </w:r>
                            <w:r w:rsidRPr="00C050E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Co-Ordinator. </w:t>
                            </w:r>
                          </w:p>
                          <w:p w14:paraId="341A8B50" w14:textId="3005CBB4" w:rsidR="00C020DB" w:rsidRPr="00C020DB" w:rsidRDefault="00C020DB" w:rsidP="00C02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C020D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Attending parent groups, home visits, school meetings and other settings. </w:t>
                            </w:r>
                          </w:p>
                          <w:p w14:paraId="795F597F" w14:textId="77777777" w:rsidR="00C020DB" w:rsidRPr="00C020DB" w:rsidRDefault="00C020DB" w:rsidP="00C02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C020D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Learning how the service works and engaging with parents or carers. </w:t>
                            </w:r>
                          </w:p>
                          <w:p w14:paraId="59F94A62" w14:textId="77777777" w:rsidR="00C020DB" w:rsidRPr="00C020DB" w:rsidRDefault="00C020DB" w:rsidP="00C02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C020D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Supporting discussion groups and/or consultations. </w:t>
                            </w:r>
                          </w:p>
                          <w:p w14:paraId="4BA76525" w14:textId="77777777" w:rsidR="00C020DB" w:rsidRPr="00C020DB" w:rsidRDefault="00C020DB" w:rsidP="00C02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C020D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Working with team members and external agencies. </w:t>
                            </w:r>
                          </w:p>
                          <w:p w14:paraId="48A27C54" w14:textId="6FE02A95" w:rsidR="00057C86" w:rsidRPr="00C020DB" w:rsidRDefault="00C020DB" w:rsidP="00C02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C020D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Assisting in the delivery of interventions.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F450" id="_x0000_s1029" type="#_x0000_t202" style="position:absolute;margin-left:-222pt;margin-top:4.05pt;width:513.6pt;height:186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" filled="f" stroked="f">
                <v:textbox>
                  <w:txbxContent>
                    <w:p w14:paraId="1362105D" w14:textId="4F4B94E6" w:rsidR="00C020DB" w:rsidRPr="00C050EA" w:rsidRDefault="00C020DB" w:rsidP="00C02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C050E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Working alongside the Parent Voice </w:t>
                      </w:r>
                      <w:r w:rsidR="00D02568" w:rsidRPr="00C050E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and </w:t>
                      </w:r>
                      <w:r w:rsidR="00850D36" w:rsidRPr="00C050E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family </w:t>
                      </w:r>
                      <w:r w:rsidRPr="00C050E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Co-Ordinator. </w:t>
                      </w:r>
                    </w:p>
                    <w:p w14:paraId="341A8B50" w14:textId="3005CBB4" w:rsidR="00C020DB" w:rsidRPr="00C020DB" w:rsidRDefault="00C020DB" w:rsidP="00C02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C020D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Attending parent groups, home visits, school meetings and other settings. </w:t>
                      </w:r>
                    </w:p>
                    <w:p w14:paraId="795F597F" w14:textId="77777777" w:rsidR="00C020DB" w:rsidRPr="00C020DB" w:rsidRDefault="00C020DB" w:rsidP="00C02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C020D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Learning how the service works and engaging with parents or carers. </w:t>
                      </w:r>
                    </w:p>
                    <w:p w14:paraId="59F94A62" w14:textId="77777777" w:rsidR="00C020DB" w:rsidRPr="00C020DB" w:rsidRDefault="00C020DB" w:rsidP="00C02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C020D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Supporting discussion groups and/or consultations. </w:t>
                      </w:r>
                    </w:p>
                    <w:p w14:paraId="4BA76525" w14:textId="77777777" w:rsidR="00C020DB" w:rsidRPr="00C020DB" w:rsidRDefault="00C020DB" w:rsidP="00C02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C020D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Working with team members and external agencies. </w:t>
                      </w:r>
                    </w:p>
                    <w:p w14:paraId="48A27C54" w14:textId="6FE02A95" w:rsidR="00057C86" w:rsidRPr="00C020DB" w:rsidRDefault="00C020DB" w:rsidP="00C02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C020D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Assisting in the delivery of interventions.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6D0B0780" w14:textId="13E16C9B" w:rsidR="00CE4E1C" w:rsidRDefault="00CE4E1C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555A5EE9" w14:textId="7999D63C" w:rsidR="00613E01" w:rsidRDefault="00613E01" w:rsidP="00613E01">
      <w:pPr>
        <w:tabs>
          <w:tab w:val="left" w:pos="881"/>
        </w:tabs>
        <w:rPr>
          <w:rFonts w:ascii="Open Sans" w:hAnsi="Open Sans" w:cs="Open Sans"/>
          <w:sz w:val="20"/>
          <w:szCs w:val="18"/>
        </w:rPr>
      </w:pPr>
    </w:p>
    <w:p w14:paraId="02602759" w14:textId="31B74B91" w:rsidR="002F56B0" w:rsidRDefault="002F56B0">
      <w:pPr>
        <w:pStyle w:val="BodyText"/>
        <w:spacing w:before="9"/>
        <w:rPr>
          <w:rFonts w:ascii="Open Sans" w:hAnsi="Open Sans" w:cs="Open Sans"/>
          <w:sz w:val="18"/>
          <w:szCs w:val="8"/>
        </w:rPr>
      </w:pPr>
    </w:p>
    <w:p w14:paraId="3914B85F" w14:textId="231E1993" w:rsidR="00057C86" w:rsidRDefault="00057C86" w:rsidP="00057C86">
      <w:pPr>
        <w:pStyle w:val="Heading1"/>
        <w:ind w:left="0"/>
        <w:rPr>
          <w:rFonts w:ascii="Open Sans" w:hAnsi="Open Sans" w:cs="Open Sans"/>
          <w:sz w:val="22"/>
          <w:szCs w:val="22"/>
        </w:rPr>
      </w:pPr>
    </w:p>
    <w:p w14:paraId="3DD224EC" w14:textId="2115FD78" w:rsidR="002F56B0" w:rsidRPr="00613E01" w:rsidRDefault="002F56B0" w:rsidP="00057C86">
      <w:pPr>
        <w:pStyle w:val="Heading1"/>
        <w:ind w:left="0"/>
        <w:rPr>
          <w:rFonts w:ascii="Open Sans" w:hAnsi="Open Sans" w:cs="Open Sans"/>
          <w:sz w:val="22"/>
          <w:szCs w:val="22"/>
        </w:rPr>
      </w:pPr>
    </w:p>
    <w:p w14:paraId="31953634" w14:textId="2F864788" w:rsidR="00057C86" w:rsidRDefault="00057C86" w:rsidP="00057C86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</w:p>
    <w:p w14:paraId="72535A17" w14:textId="30846D47" w:rsidR="00A904F5" w:rsidRDefault="00A904F5" w:rsidP="00A904F5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</w:p>
    <w:p w14:paraId="5102D51E" w14:textId="0AB80D57" w:rsidR="00A904F5" w:rsidRDefault="00A904F5" w:rsidP="00A904F5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</w:p>
    <w:p w14:paraId="1FE99CE2" w14:textId="30DFF63E" w:rsidR="00A904F5" w:rsidRDefault="00A904F5" w:rsidP="00A904F5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</w:p>
    <w:p w14:paraId="50281D0E" w14:textId="77777777" w:rsidR="00A904F5" w:rsidRDefault="00A904F5" w:rsidP="00A904F5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</w:p>
    <w:p w14:paraId="5A85A155" w14:textId="461B0A92" w:rsidR="00A904F5" w:rsidRDefault="00A904F5" w:rsidP="00A904F5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</w:p>
    <w:p w14:paraId="1CB0A6CA" w14:textId="77777777" w:rsidR="00A904F5" w:rsidRDefault="00A904F5" w:rsidP="00A904F5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</w:p>
    <w:p w14:paraId="64856BA4" w14:textId="6139BDC3" w:rsidR="002F56B0" w:rsidRPr="00A904F5" w:rsidRDefault="00CB2B51" w:rsidP="00A904F5">
      <w:pPr>
        <w:tabs>
          <w:tab w:val="left" w:pos="867"/>
        </w:tabs>
        <w:rPr>
          <w:rFonts w:ascii="Open Sans" w:hAnsi="Open Sans" w:cs="Open Sans"/>
          <w:sz w:val="20"/>
          <w:szCs w:val="18"/>
        </w:rPr>
      </w:pPr>
      <w:r w:rsidRPr="00057C86">
        <w:rPr>
          <w:rFonts w:ascii="Open Sans" w:hAnsi="Open Sans" w:cs="Open Sans"/>
          <w:noProof/>
          <w:color w:val="402F51"/>
          <w:w w:val="105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375CE9E" wp14:editId="50794D52">
                <wp:simplePos x="0" y="0"/>
                <wp:positionH relativeFrom="column">
                  <wp:posOffset>3606800</wp:posOffset>
                </wp:positionH>
                <wp:positionV relativeFrom="paragraph">
                  <wp:posOffset>369570</wp:posOffset>
                </wp:positionV>
                <wp:extent cx="1699260" cy="327660"/>
                <wp:effectExtent l="0" t="0" r="0" b="0"/>
                <wp:wrapSquare wrapText="bothSides"/>
                <wp:docPr id="241324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F856" w14:textId="01EC053B" w:rsidR="00A904F5" w:rsidRPr="00057C86" w:rsidRDefault="00AE7C3D" w:rsidP="00A904F5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Benefits Include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CE9E" id="_x0000_s1030" type="#_x0000_t202" style="position:absolute;margin-left:284pt;margin-top:29.1pt;width:133.8pt;height:25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" filled="f" stroked="f">
                <v:textbox>
                  <w:txbxContent>
                    <w:p w14:paraId="1EC9F856" w14:textId="01EC053B" w:rsidR="00A904F5" w:rsidRPr="00057C86" w:rsidRDefault="00AE7C3D" w:rsidP="00A904F5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Benefits Include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7C86">
        <w:rPr>
          <w:rFonts w:ascii="Open Sans" w:hAnsi="Open Sans" w:cs="Open Sans"/>
          <w:noProof/>
          <w:color w:val="402F51"/>
          <w:w w:val="105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88AF54" wp14:editId="3873E086">
                <wp:simplePos x="0" y="0"/>
                <wp:positionH relativeFrom="column">
                  <wp:posOffset>223520</wp:posOffset>
                </wp:positionH>
                <wp:positionV relativeFrom="paragraph">
                  <wp:posOffset>355600</wp:posOffset>
                </wp:positionV>
                <wp:extent cx="1699260" cy="327660"/>
                <wp:effectExtent l="0" t="0" r="0" b="0"/>
                <wp:wrapSquare wrapText="bothSides"/>
                <wp:docPr id="1979715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EEE9" w14:textId="346E34B8" w:rsidR="00A904F5" w:rsidRPr="00057C86" w:rsidRDefault="00A904F5" w:rsidP="00A904F5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Skills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AF54" id="_x0000_s1031" type="#_x0000_t202" style="position:absolute;margin-left:17.6pt;margin-top:28pt;width:133.8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" filled="f" stroked="f">
                <v:textbox>
                  <w:txbxContent>
                    <w:p w14:paraId="53CCEEE9" w14:textId="346E34B8" w:rsidR="00A904F5" w:rsidRPr="00057C86" w:rsidRDefault="00A904F5" w:rsidP="00A904F5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Skills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75F">
        <w:rPr>
          <w:rFonts w:ascii="Open Sans" w:hAnsi="Open Sans" w:cs="Open Sans"/>
          <w:noProof/>
          <w:sz w:val="8"/>
          <w:szCs w:val="8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225914AD" wp14:editId="5898180E">
                <wp:simplePos x="0" y="0"/>
                <wp:positionH relativeFrom="page">
                  <wp:posOffset>3977640</wp:posOffset>
                </wp:positionH>
                <wp:positionV relativeFrom="paragraph">
                  <wp:posOffset>231140</wp:posOffset>
                </wp:positionV>
                <wp:extent cx="3148965" cy="4114881"/>
                <wp:effectExtent l="0" t="0" r="13335" b="0"/>
                <wp:wrapTopAndBottom/>
                <wp:docPr id="39274275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4114881"/>
                          <a:chOff x="794" y="252"/>
                          <a:chExt cx="4959" cy="4441"/>
                        </a:xfrm>
                      </wpg:grpSpPr>
                      <wps:wsp>
                        <wps:cNvPr id="1201499437" name="docshape19"/>
                        <wps:cNvSpPr>
                          <a:spLocks/>
                        </wps:cNvSpPr>
                        <wps:spPr bwMode="auto">
                          <a:xfrm>
                            <a:off x="794" y="538"/>
                            <a:ext cx="4935" cy="3497"/>
                          </a:xfrm>
                          <a:custGeom>
                            <a:avLst/>
                            <a:gdLst>
                              <a:gd name="T0" fmla="+- 0 5588 794"/>
                              <a:gd name="T1" fmla="*/ T0 w 4935"/>
                              <a:gd name="T2" fmla="+- 0 538 538"/>
                              <a:gd name="T3" fmla="*/ 538 h 3497"/>
                              <a:gd name="T4" fmla="+- 0 936 794"/>
                              <a:gd name="T5" fmla="*/ T4 w 4935"/>
                              <a:gd name="T6" fmla="+- 0 538 538"/>
                              <a:gd name="T7" fmla="*/ 538 h 3497"/>
                              <a:gd name="T8" fmla="+- 0 908 794"/>
                              <a:gd name="T9" fmla="*/ T8 w 4935"/>
                              <a:gd name="T10" fmla="+- 0 541 538"/>
                              <a:gd name="T11" fmla="*/ 541 h 3497"/>
                              <a:gd name="T12" fmla="+- 0 836 794"/>
                              <a:gd name="T13" fmla="*/ T12 w 4935"/>
                              <a:gd name="T14" fmla="+- 0 580 538"/>
                              <a:gd name="T15" fmla="*/ 580 h 3497"/>
                              <a:gd name="T16" fmla="+- 0 797 794"/>
                              <a:gd name="T17" fmla="*/ T16 w 4935"/>
                              <a:gd name="T18" fmla="+- 0 652 538"/>
                              <a:gd name="T19" fmla="*/ 652 h 3497"/>
                              <a:gd name="T20" fmla="+- 0 794 794"/>
                              <a:gd name="T21" fmla="*/ T20 w 4935"/>
                              <a:gd name="T22" fmla="+- 0 680 538"/>
                              <a:gd name="T23" fmla="*/ 680 h 3497"/>
                              <a:gd name="T24" fmla="+- 0 794 794"/>
                              <a:gd name="T25" fmla="*/ T24 w 4935"/>
                              <a:gd name="T26" fmla="+- 0 3894 538"/>
                              <a:gd name="T27" fmla="*/ 3894 h 3497"/>
                              <a:gd name="T28" fmla="+- 0 818 794"/>
                              <a:gd name="T29" fmla="*/ T28 w 4935"/>
                              <a:gd name="T30" fmla="+- 0 3972 538"/>
                              <a:gd name="T31" fmla="*/ 3972 h 3497"/>
                              <a:gd name="T32" fmla="+- 0 882 794"/>
                              <a:gd name="T33" fmla="*/ T32 w 4935"/>
                              <a:gd name="T34" fmla="+- 0 4024 538"/>
                              <a:gd name="T35" fmla="*/ 4024 h 3497"/>
                              <a:gd name="T36" fmla="+- 0 936 794"/>
                              <a:gd name="T37" fmla="*/ T36 w 4935"/>
                              <a:gd name="T38" fmla="+- 0 4035 538"/>
                              <a:gd name="T39" fmla="*/ 4035 h 3497"/>
                              <a:gd name="T40" fmla="+- 0 5588 794"/>
                              <a:gd name="T41" fmla="*/ T40 w 4935"/>
                              <a:gd name="T42" fmla="+- 0 4035 538"/>
                              <a:gd name="T43" fmla="*/ 4035 h 3497"/>
                              <a:gd name="T44" fmla="+- 0 5666 794"/>
                              <a:gd name="T45" fmla="*/ T44 w 4935"/>
                              <a:gd name="T46" fmla="+- 0 4011 538"/>
                              <a:gd name="T47" fmla="*/ 4011 h 3497"/>
                              <a:gd name="T48" fmla="+- 0 5718 794"/>
                              <a:gd name="T49" fmla="*/ T48 w 4935"/>
                              <a:gd name="T50" fmla="+- 0 3948 538"/>
                              <a:gd name="T51" fmla="*/ 3948 h 3497"/>
                              <a:gd name="T52" fmla="+- 0 5729 794"/>
                              <a:gd name="T53" fmla="*/ T52 w 4935"/>
                              <a:gd name="T54" fmla="+- 0 3894 538"/>
                              <a:gd name="T55" fmla="*/ 3894 h 3497"/>
                              <a:gd name="T56" fmla="+- 0 5729 794"/>
                              <a:gd name="T57" fmla="*/ T56 w 4935"/>
                              <a:gd name="T58" fmla="+- 0 680 538"/>
                              <a:gd name="T59" fmla="*/ 680 h 3497"/>
                              <a:gd name="T60" fmla="+- 0 5705 794"/>
                              <a:gd name="T61" fmla="*/ T60 w 4935"/>
                              <a:gd name="T62" fmla="+- 0 601 538"/>
                              <a:gd name="T63" fmla="*/ 601 h 3497"/>
                              <a:gd name="T64" fmla="+- 0 5642 794"/>
                              <a:gd name="T65" fmla="*/ T64 w 4935"/>
                              <a:gd name="T66" fmla="+- 0 549 538"/>
                              <a:gd name="T67" fmla="*/ 549 h 3497"/>
                              <a:gd name="T68" fmla="+- 0 5588 794"/>
                              <a:gd name="T69" fmla="*/ T68 w 4935"/>
                              <a:gd name="T70" fmla="+- 0 538 538"/>
                              <a:gd name="T71" fmla="*/ 538 h 3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935" h="3497">
                                <a:moveTo>
                                  <a:pt x="4794" y="0"/>
                                </a:moveTo>
                                <a:lnTo>
                                  <a:pt x="142" y="0"/>
                                </a:lnTo>
                                <a:lnTo>
                                  <a:pt x="114" y="3"/>
                                </a:lnTo>
                                <a:lnTo>
                                  <a:pt x="42" y="42"/>
                                </a:lnTo>
                                <a:lnTo>
                                  <a:pt x="3" y="114"/>
                                </a:lnTo>
                                <a:lnTo>
                                  <a:pt x="0" y="142"/>
                                </a:lnTo>
                                <a:lnTo>
                                  <a:pt x="0" y="3356"/>
                                </a:lnTo>
                                <a:lnTo>
                                  <a:pt x="24" y="3434"/>
                                </a:lnTo>
                                <a:lnTo>
                                  <a:pt x="88" y="3486"/>
                                </a:lnTo>
                                <a:lnTo>
                                  <a:pt x="142" y="3497"/>
                                </a:lnTo>
                                <a:lnTo>
                                  <a:pt x="4794" y="3497"/>
                                </a:lnTo>
                                <a:lnTo>
                                  <a:pt x="4872" y="3473"/>
                                </a:lnTo>
                                <a:lnTo>
                                  <a:pt x="4924" y="3410"/>
                                </a:lnTo>
                                <a:lnTo>
                                  <a:pt x="4935" y="3356"/>
                                </a:lnTo>
                                <a:lnTo>
                                  <a:pt x="4935" y="142"/>
                                </a:lnTo>
                                <a:lnTo>
                                  <a:pt x="4911" y="63"/>
                                </a:lnTo>
                                <a:lnTo>
                                  <a:pt x="4848" y="11"/>
                                </a:lnTo>
                                <a:lnTo>
                                  <a:pt x="4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AB6">
                              <a:alpha val="1097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564130" name="docshape20"/>
                        <wps:cNvSpPr>
                          <a:spLocks/>
                        </wps:cNvSpPr>
                        <wps:spPr bwMode="auto">
                          <a:xfrm>
                            <a:off x="876" y="252"/>
                            <a:ext cx="2912" cy="572"/>
                          </a:xfrm>
                          <a:custGeom>
                            <a:avLst/>
                            <a:gdLst>
                              <a:gd name="T0" fmla="+- 0 3658 876"/>
                              <a:gd name="T1" fmla="*/ T0 w 2912"/>
                              <a:gd name="T2" fmla="+- 0 253 253"/>
                              <a:gd name="T3" fmla="*/ 253 h 572"/>
                              <a:gd name="T4" fmla="+- 0 1005 876"/>
                              <a:gd name="T5" fmla="*/ T4 w 2912"/>
                              <a:gd name="T6" fmla="+- 0 253 253"/>
                              <a:gd name="T7" fmla="*/ 253 h 572"/>
                              <a:gd name="T8" fmla="+- 0 979 876"/>
                              <a:gd name="T9" fmla="*/ T8 w 2912"/>
                              <a:gd name="T10" fmla="+- 0 255 253"/>
                              <a:gd name="T11" fmla="*/ 255 h 572"/>
                              <a:gd name="T12" fmla="+- 0 914 876"/>
                              <a:gd name="T13" fmla="*/ T12 w 2912"/>
                              <a:gd name="T14" fmla="+- 0 290 253"/>
                              <a:gd name="T15" fmla="*/ 290 h 572"/>
                              <a:gd name="T16" fmla="+- 0 878 876"/>
                              <a:gd name="T17" fmla="*/ T16 w 2912"/>
                              <a:gd name="T18" fmla="+- 0 356 253"/>
                              <a:gd name="T19" fmla="*/ 356 h 572"/>
                              <a:gd name="T20" fmla="+- 0 876 876"/>
                              <a:gd name="T21" fmla="*/ T20 w 2912"/>
                              <a:gd name="T22" fmla="+- 0 381 253"/>
                              <a:gd name="T23" fmla="*/ 381 h 572"/>
                              <a:gd name="T24" fmla="+- 0 876 876"/>
                              <a:gd name="T25" fmla="*/ T24 w 2912"/>
                              <a:gd name="T26" fmla="+- 0 695 253"/>
                              <a:gd name="T27" fmla="*/ 695 h 572"/>
                              <a:gd name="T28" fmla="+- 0 898 876"/>
                              <a:gd name="T29" fmla="*/ T28 w 2912"/>
                              <a:gd name="T30" fmla="+- 0 767 253"/>
                              <a:gd name="T31" fmla="*/ 767 h 572"/>
                              <a:gd name="T32" fmla="+- 0 955 876"/>
                              <a:gd name="T33" fmla="*/ T32 w 2912"/>
                              <a:gd name="T34" fmla="+- 0 814 253"/>
                              <a:gd name="T35" fmla="*/ 814 h 572"/>
                              <a:gd name="T36" fmla="+- 0 1005 876"/>
                              <a:gd name="T37" fmla="*/ T36 w 2912"/>
                              <a:gd name="T38" fmla="+- 0 824 253"/>
                              <a:gd name="T39" fmla="*/ 824 h 572"/>
                              <a:gd name="T40" fmla="+- 0 3658 876"/>
                              <a:gd name="T41" fmla="*/ T40 w 2912"/>
                              <a:gd name="T42" fmla="+- 0 824 253"/>
                              <a:gd name="T43" fmla="*/ 824 h 572"/>
                              <a:gd name="T44" fmla="+- 0 3730 876"/>
                              <a:gd name="T45" fmla="*/ T44 w 2912"/>
                              <a:gd name="T46" fmla="+- 0 802 253"/>
                              <a:gd name="T47" fmla="*/ 802 h 572"/>
                              <a:gd name="T48" fmla="+- 0 3777 876"/>
                              <a:gd name="T49" fmla="*/ T48 w 2912"/>
                              <a:gd name="T50" fmla="+- 0 745 253"/>
                              <a:gd name="T51" fmla="*/ 745 h 572"/>
                              <a:gd name="T52" fmla="+- 0 3787 876"/>
                              <a:gd name="T53" fmla="*/ T52 w 2912"/>
                              <a:gd name="T54" fmla="+- 0 695 253"/>
                              <a:gd name="T55" fmla="*/ 695 h 572"/>
                              <a:gd name="T56" fmla="+- 0 3787 876"/>
                              <a:gd name="T57" fmla="*/ T56 w 2912"/>
                              <a:gd name="T58" fmla="+- 0 381 253"/>
                              <a:gd name="T59" fmla="*/ 381 h 572"/>
                              <a:gd name="T60" fmla="+- 0 3766 876"/>
                              <a:gd name="T61" fmla="*/ T60 w 2912"/>
                              <a:gd name="T62" fmla="+- 0 310 253"/>
                              <a:gd name="T63" fmla="*/ 310 h 572"/>
                              <a:gd name="T64" fmla="+- 0 3708 876"/>
                              <a:gd name="T65" fmla="*/ T64 w 2912"/>
                              <a:gd name="T66" fmla="+- 0 263 253"/>
                              <a:gd name="T67" fmla="*/ 263 h 572"/>
                              <a:gd name="T68" fmla="+- 0 3658 876"/>
                              <a:gd name="T69" fmla="*/ T68 w 2912"/>
                              <a:gd name="T70" fmla="+- 0 253 253"/>
                              <a:gd name="T71" fmla="*/ 253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12" h="572">
                                <a:moveTo>
                                  <a:pt x="2782" y="0"/>
                                </a:moveTo>
                                <a:lnTo>
                                  <a:pt x="129" y="0"/>
                                </a:lnTo>
                                <a:lnTo>
                                  <a:pt x="103" y="2"/>
                                </a:lnTo>
                                <a:lnTo>
                                  <a:pt x="38" y="37"/>
                                </a:lnTo>
                                <a:lnTo>
                                  <a:pt x="2" y="103"/>
                                </a:lnTo>
                                <a:lnTo>
                                  <a:pt x="0" y="128"/>
                                </a:lnTo>
                                <a:lnTo>
                                  <a:pt x="0" y="442"/>
                                </a:lnTo>
                                <a:lnTo>
                                  <a:pt x="22" y="514"/>
                                </a:lnTo>
                                <a:lnTo>
                                  <a:pt x="79" y="561"/>
                                </a:lnTo>
                                <a:lnTo>
                                  <a:pt x="129" y="571"/>
                                </a:lnTo>
                                <a:lnTo>
                                  <a:pt x="2782" y="571"/>
                                </a:lnTo>
                                <a:lnTo>
                                  <a:pt x="2854" y="549"/>
                                </a:lnTo>
                                <a:lnTo>
                                  <a:pt x="2901" y="492"/>
                                </a:lnTo>
                                <a:lnTo>
                                  <a:pt x="2911" y="442"/>
                                </a:lnTo>
                                <a:lnTo>
                                  <a:pt x="2911" y="128"/>
                                </a:lnTo>
                                <a:lnTo>
                                  <a:pt x="2890" y="57"/>
                                </a:lnTo>
                                <a:lnTo>
                                  <a:pt x="2832" y="10"/>
                                </a:lnTo>
                                <a:lnTo>
                                  <a:pt x="2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7916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910"/>
                            <a:ext cx="4935" cy="3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2B681" w14:textId="77777777" w:rsidR="00CB2B51" w:rsidRPr="00CB2B51" w:rsidRDefault="00CB2B51" w:rsidP="00CB2B5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88"/>
                                </w:tabs>
                                <w:rPr>
                                  <w:sz w:val="20"/>
                                  <w:szCs w:val="18"/>
                                </w:rPr>
                              </w:pPr>
                              <w:r w:rsidRPr="00CB2B51">
                                <w:rPr>
                                  <w:sz w:val="20"/>
                                  <w:szCs w:val="18"/>
                                </w:rPr>
                                <w:t>Attending training.</w:t>
                              </w:r>
                            </w:p>
                            <w:p w14:paraId="4E105193" w14:textId="77777777" w:rsidR="00CB2B51" w:rsidRPr="00CB2B51" w:rsidRDefault="00CB2B51" w:rsidP="00CB2B5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88"/>
                                </w:tabs>
                                <w:rPr>
                                  <w:sz w:val="20"/>
                                  <w:szCs w:val="18"/>
                                </w:rPr>
                              </w:pPr>
                              <w:r w:rsidRPr="00CB2B51">
                                <w:rPr>
                                  <w:sz w:val="20"/>
                                  <w:szCs w:val="18"/>
                                </w:rPr>
                                <w:t>Gaining up to 4 AQA awards.</w:t>
                              </w:r>
                            </w:p>
                            <w:p w14:paraId="63164D0A" w14:textId="77777777" w:rsidR="00CB2B51" w:rsidRPr="00CB2B51" w:rsidRDefault="00CB2B51" w:rsidP="00CB2B5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88"/>
                                </w:tabs>
                                <w:rPr>
                                  <w:sz w:val="20"/>
                                  <w:szCs w:val="18"/>
                                </w:rPr>
                              </w:pPr>
                              <w:r w:rsidRPr="00CB2B51">
                                <w:rPr>
                                  <w:sz w:val="20"/>
                                  <w:szCs w:val="18"/>
                                </w:rPr>
                                <w:t>Professional experience and development.</w:t>
                              </w:r>
                            </w:p>
                            <w:p w14:paraId="69967443" w14:textId="77777777" w:rsidR="00CB2B51" w:rsidRPr="00CB2B51" w:rsidRDefault="00CB2B51" w:rsidP="00CB2B5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88"/>
                                </w:tabs>
                                <w:rPr>
                                  <w:sz w:val="20"/>
                                  <w:szCs w:val="18"/>
                                </w:rPr>
                              </w:pPr>
                              <w:r w:rsidRPr="00CB2B51">
                                <w:rPr>
                                  <w:sz w:val="20"/>
                                  <w:szCs w:val="18"/>
                                </w:rPr>
                                <w:t>Access to internal job vacancies (Qualification dependent)</w:t>
                              </w:r>
                            </w:p>
                            <w:p w14:paraId="7C4AD584" w14:textId="4BF7234D" w:rsidR="00E0775F" w:rsidRPr="00CB2B51" w:rsidRDefault="00CB2B51" w:rsidP="00CB2B5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88"/>
                                </w:tabs>
                                <w:rPr>
                                  <w:sz w:val="20"/>
                                  <w:szCs w:val="18"/>
                                </w:rPr>
                              </w:pPr>
                              <w:r w:rsidRPr="00CB2B51">
                                <w:rPr>
                                  <w:sz w:val="20"/>
                                  <w:szCs w:val="18"/>
                                </w:rPr>
                                <w:t>Lone Worker Training.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914AD" id="Group 1" o:spid="_x0000_s1032" style="position:absolute;margin-left:313.2pt;margin-top:18.2pt;width:247.95pt;height:324pt;z-index:-251639808;mso-wrap-distance-left:0;mso-wrap-distance-right:0;mso-position-horizontal-relative:page" coordorigin="794,252" coordsize="4959,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">
                <v:shape id="docshape19" o:spid="_x0000_s1033" style="position:absolute;left:794;top:538;width:4935;height:3497;visibility:visible;mso-wrap-style:square;v-text-anchor:top" coordsize="4935,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" path="m4794,l142,,114,3,42,42,3,114,,142,,3356r24,78l88,3486r54,11l4794,3497r78,-24l4924,3410r11,-54l4935,142,4911,63,4848,11,4794,xe" fillcolor="#965ab6" stroked="f">
                  <v:fill opacity="7196f"/>
                  <v:path arrowok="t" o:connecttype="custom" o:connectlocs="4794,538;142,538;114,541;42,580;3,652;0,680;0,3894;24,3972;88,4024;142,4035;4794,4035;4872,4011;4924,3948;4935,3894;4935,680;4911,601;4848,549;4794,538" o:connectangles="0,0,0,0,0,0,0,0,0,0,0,0,0,0,0,0,0,0"/>
                </v:shape>
                <v:shape id="docshape20" o:spid="_x0000_s1034" style="position:absolute;left:876;top:252;width:2912;height:572;visibility:visible;mso-wrap-style:square;v-text-anchor:top" coordsize="291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" path="m2782,l129,,103,2,38,37,2,103,,128,,442r22,72l79,561r50,10l2782,571r72,-22l2901,492r10,-50l2911,128,2890,57,2832,10,2782,xe" fillcolor="#b09aca" stroked="f">
                  <v:path arrowok="t" o:connecttype="custom" o:connectlocs="2782,253;129,253;103,255;38,290;2,356;0,381;0,695;22,767;79,814;129,824;2782,824;2854,802;2901,745;2911,695;2911,381;2890,310;2832,263;2782,253" o:connectangles="0,0,0,0,0,0,0,0,0,0,0,0,0,0,0,0,0,0"/>
                </v:shape>
                <v:shape id="docshape21" o:spid="_x0000_s1035" type="#_x0000_t202" style="position:absolute;left:818;top:910;width:4935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" filled="f" stroked="f">
                  <v:textbox inset="0,0,0,0">
                    <w:txbxContent>
                      <w:p w14:paraId="67B2B681" w14:textId="77777777" w:rsidR="00CB2B51" w:rsidRPr="00CB2B51" w:rsidRDefault="00CB2B51" w:rsidP="00CB2B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588"/>
                          </w:tabs>
                          <w:rPr>
                            <w:sz w:val="20"/>
                            <w:szCs w:val="18"/>
                          </w:rPr>
                        </w:pPr>
                        <w:r w:rsidRPr="00CB2B51">
                          <w:rPr>
                            <w:sz w:val="20"/>
                            <w:szCs w:val="18"/>
                          </w:rPr>
                          <w:t>Attending training.</w:t>
                        </w:r>
                      </w:p>
                      <w:p w14:paraId="4E105193" w14:textId="77777777" w:rsidR="00CB2B51" w:rsidRPr="00CB2B51" w:rsidRDefault="00CB2B51" w:rsidP="00CB2B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588"/>
                          </w:tabs>
                          <w:rPr>
                            <w:sz w:val="20"/>
                            <w:szCs w:val="18"/>
                          </w:rPr>
                        </w:pPr>
                        <w:r w:rsidRPr="00CB2B51">
                          <w:rPr>
                            <w:sz w:val="20"/>
                            <w:szCs w:val="18"/>
                          </w:rPr>
                          <w:t>Gaining up to 4 AQA awards.</w:t>
                        </w:r>
                      </w:p>
                      <w:p w14:paraId="63164D0A" w14:textId="77777777" w:rsidR="00CB2B51" w:rsidRPr="00CB2B51" w:rsidRDefault="00CB2B51" w:rsidP="00CB2B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588"/>
                          </w:tabs>
                          <w:rPr>
                            <w:sz w:val="20"/>
                            <w:szCs w:val="18"/>
                          </w:rPr>
                        </w:pPr>
                        <w:r w:rsidRPr="00CB2B51">
                          <w:rPr>
                            <w:sz w:val="20"/>
                            <w:szCs w:val="18"/>
                          </w:rPr>
                          <w:t>Professional experience and development.</w:t>
                        </w:r>
                      </w:p>
                      <w:p w14:paraId="69967443" w14:textId="77777777" w:rsidR="00CB2B51" w:rsidRPr="00CB2B51" w:rsidRDefault="00CB2B51" w:rsidP="00CB2B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588"/>
                          </w:tabs>
                          <w:rPr>
                            <w:sz w:val="20"/>
                            <w:szCs w:val="18"/>
                          </w:rPr>
                        </w:pPr>
                        <w:r w:rsidRPr="00CB2B51">
                          <w:rPr>
                            <w:sz w:val="20"/>
                            <w:szCs w:val="18"/>
                          </w:rPr>
                          <w:t>Access to internal job vacancies (Qualification dependent)</w:t>
                        </w:r>
                      </w:p>
                      <w:p w14:paraId="7C4AD584" w14:textId="4BF7234D" w:rsidR="00E0775F" w:rsidRPr="00CB2B51" w:rsidRDefault="00CB2B51" w:rsidP="00CB2B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588"/>
                          </w:tabs>
                          <w:rPr>
                            <w:sz w:val="20"/>
                            <w:szCs w:val="18"/>
                          </w:rPr>
                        </w:pPr>
                        <w:r w:rsidRPr="00CB2B51">
                          <w:rPr>
                            <w:sz w:val="20"/>
                            <w:szCs w:val="18"/>
                          </w:rPr>
                          <w:t>Lone Worker Training.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0775F">
        <w:rPr>
          <w:rFonts w:ascii="Open Sans" w:hAnsi="Open Sans" w:cs="Open Sans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E2D8AA" wp14:editId="0FD5BC74">
                <wp:simplePos x="0" y="0"/>
                <wp:positionH relativeFrom="column">
                  <wp:posOffset>2540</wp:posOffset>
                </wp:positionH>
                <wp:positionV relativeFrom="paragraph">
                  <wp:posOffset>589280</wp:posOffset>
                </wp:positionV>
                <wp:extent cx="3185160" cy="3246120"/>
                <wp:effectExtent l="0" t="0" r="0" b="0"/>
                <wp:wrapNone/>
                <wp:docPr id="59512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324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1EF4B" w14:textId="1C96600A" w:rsidR="00E0775F" w:rsidRPr="00E0775F" w:rsidRDefault="00E0775F" w:rsidP="00E0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 parent o</w:t>
                            </w:r>
                            <w:r w:rsidR="009F6799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experience in a parental role. </w:t>
                            </w:r>
                          </w:p>
                          <w:p w14:paraId="7B85BF39" w14:textId="77777777" w:rsidR="00E0775F" w:rsidRPr="00E0775F" w:rsidRDefault="00E0775F" w:rsidP="00E0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Eager to learn and support others </w:t>
                            </w:r>
                          </w:p>
                          <w:p w14:paraId="5505E9A3" w14:textId="77777777" w:rsidR="00E0775F" w:rsidRPr="00E0775F" w:rsidRDefault="00E0775F" w:rsidP="00E0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Non-Judgmental attitude</w:t>
                            </w:r>
                          </w:p>
                          <w:p w14:paraId="5EE0FCD6" w14:textId="77777777" w:rsidR="00E0775F" w:rsidRPr="00E0775F" w:rsidRDefault="00E0775F" w:rsidP="00E0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Good communication and listening skills</w:t>
                            </w:r>
                          </w:p>
                          <w:p w14:paraId="785089C9" w14:textId="77777777" w:rsidR="00E0775F" w:rsidRPr="00E0775F" w:rsidRDefault="00E0775F" w:rsidP="00E0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Experience in nursery or stay and play setting.</w:t>
                            </w:r>
                          </w:p>
                          <w:p w14:paraId="44C2E160" w14:textId="77777777" w:rsidR="00E0775F" w:rsidRPr="00E0775F" w:rsidRDefault="00E0775F" w:rsidP="00E0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Good time management</w:t>
                            </w:r>
                          </w:p>
                          <w:p w14:paraId="3CB0C354" w14:textId="034CF55F" w:rsidR="00057C86" w:rsidRDefault="00E0775F" w:rsidP="00E0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E077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Committed to maintaining confidentiality and data protection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D8AA" id="Text Box 1" o:spid="_x0000_s1036" type="#_x0000_t202" style="position:absolute;margin-left:.2pt;margin-top:46.4pt;width:250.8pt;height:255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" filled="f" stroked="f" strokeweight=".5pt">
                <v:textbox>
                  <w:txbxContent>
                    <w:p w14:paraId="0B41EF4B" w14:textId="1C96600A" w:rsidR="00E0775F" w:rsidRPr="00E0775F" w:rsidRDefault="00E0775F" w:rsidP="00E0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 parent o</w:t>
                      </w:r>
                      <w:r w:rsidR="009F6799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r </w:t>
                      </w: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experience in a parental role. </w:t>
                      </w:r>
                    </w:p>
                    <w:p w14:paraId="7B85BF39" w14:textId="77777777" w:rsidR="00E0775F" w:rsidRPr="00E0775F" w:rsidRDefault="00E0775F" w:rsidP="00E0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Eager to learn and support others </w:t>
                      </w:r>
                    </w:p>
                    <w:p w14:paraId="5505E9A3" w14:textId="77777777" w:rsidR="00E0775F" w:rsidRPr="00E0775F" w:rsidRDefault="00E0775F" w:rsidP="00E0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Non-Judgmental attitude</w:t>
                      </w:r>
                    </w:p>
                    <w:p w14:paraId="5EE0FCD6" w14:textId="77777777" w:rsidR="00E0775F" w:rsidRPr="00E0775F" w:rsidRDefault="00E0775F" w:rsidP="00E0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Good communication and listening skills</w:t>
                      </w:r>
                    </w:p>
                    <w:p w14:paraId="785089C9" w14:textId="77777777" w:rsidR="00E0775F" w:rsidRPr="00E0775F" w:rsidRDefault="00E0775F" w:rsidP="00E0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Experience in nursery or stay and play setting.</w:t>
                      </w:r>
                    </w:p>
                    <w:p w14:paraId="44C2E160" w14:textId="77777777" w:rsidR="00E0775F" w:rsidRPr="00E0775F" w:rsidRDefault="00E0775F" w:rsidP="00E0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Good time management</w:t>
                      </w:r>
                    </w:p>
                    <w:p w14:paraId="3CB0C354" w14:textId="034CF55F" w:rsidR="00057C86" w:rsidRDefault="00E0775F" w:rsidP="00E0775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E077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Committed to maintaining confidentiality and data protection</w:t>
                      </w:r>
                    </w:p>
                  </w:txbxContent>
                </v:textbox>
              </v:shape>
            </w:pict>
          </mc:Fallback>
        </mc:AlternateContent>
      </w:r>
      <w:r w:rsidR="00BC0175">
        <w:rPr>
          <w:rFonts w:ascii="Open Sans" w:hAnsi="Open Sans" w:cs="Open Sans"/>
          <w:sz w:val="8"/>
          <w:szCs w:val="8"/>
        </w:rPr>
        <w:pict w14:anchorId="225914AD">
          <v:group id="docshapegroup18" o:spid="_x0000_s2076" style="position:absolute;margin-left:43.8pt;margin-top:21.2pt;width:246.75pt;height:276pt;z-index:-251654656;mso-wrap-distance-left:0;mso-wrap-distance-right:0;mso-position-horizontal-relative:page;mso-position-vertical-relative:text" coordorigin="794,253" coordsize="4935,3783">
            <v:shape id="docshape19" o:spid="_x0000_s2079" style="position:absolute;left:794;top:538;width:4935;height:3497" coordorigin="794,538" coordsize="4935,3497" path="m5588,538r-4652,l908,541r-72,39l797,652r-3,28l794,3894r24,78l882,4024r54,11l5588,4035r78,-24l5718,3948r11,-54l5729,680r-24,-79l5642,549r-54,-11xe" fillcolor="#965ab6" stroked="f">
              <v:fill opacity="7195f"/>
              <v:path arrowok="t"/>
            </v:shape>
            <v:shape id="docshape20" o:spid="_x0000_s2078" style="position:absolute;left:876;top:252;width:2912;height:572" coordorigin="876,253" coordsize="2912,572" path="m3658,253r-2653,l979,255r-65,35l878,356r-2,25l876,695r22,72l955,814r50,10l3658,824r72,-22l3777,745r10,-50l3787,381r-21,-71l3708,263r-50,-10xe" fillcolor="#b09aca" stroked="f">
              <v:path arrowok="t"/>
            </v:shape>
            <v:shape id="docshape21" o:spid="_x0000_s2077" type="#_x0000_t202" style="position:absolute;left:794;top:252;width:4935;height:3783" filled="f" stroked="f">
              <v:textbox style="mso-next-textbox:#docshape21" inset="0,0,0,0">
                <w:txbxContent>
                  <w:p w14:paraId="6BBD2A57" w14:textId="745851F1" w:rsidR="002F56B0" w:rsidRPr="00613E01" w:rsidRDefault="002F56B0" w:rsidP="00A904F5">
                    <w:pPr>
                      <w:tabs>
                        <w:tab w:val="left" w:pos="588"/>
                      </w:tabs>
                      <w:spacing w:before="271"/>
                      <w:rPr>
                        <w:sz w:val="20"/>
                        <w:szCs w:val="1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sectPr w:rsidR="002F56B0" w:rsidRPr="00A904F5">
      <w:headerReference w:type="default" r:id="rId13"/>
      <w:footerReference w:type="default" r:id="rId14"/>
      <w:pgSz w:w="11900" w:h="16850"/>
      <w:pgMar w:top="0" w:right="740" w:bottom="1100" w:left="68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49A0" w14:textId="77777777" w:rsidR="00456EB6" w:rsidRDefault="00456EB6">
      <w:r>
        <w:separator/>
      </w:r>
    </w:p>
  </w:endnote>
  <w:endnote w:type="continuationSeparator" w:id="0">
    <w:p w14:paraId="0982267F" w14:textId="77777777" w:rsidR="00456EB6" w:rsidRDefault="0045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80D6" w14:textId="53FFF7DE" w:rsidR="002F56B0" w:rsidRDefault="006C4D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726720C1" wp14:editId="41577A69">
              <wp:simplePos x="0" y="0"/>
              <wp:positionH relativeFrom="page">
                <wp:posOffset>0</wp:posOffset>
              </wp:positionH>
              <wp:positionV relativeFrom="page">
                <wp:posOffset>9988550</wp:posOffset>
              </wp:positionV>
              <wp:extent cx="7555865" cy="705485"/>
              <wp:effectExtent l="0" t="0" r="0" b="0"/>
              <wp:wrapNone/>
              <wp:docPr id="21459039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705485"/>
                      </a:xfrm>
                      <a:prstGeom prst="rect">
                        <a:avLst/>
                      </a:prstGeom>
                      <a:solidFill>
                        <a:srgbClr val="402F5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73C5E" id="Rectangle 11" o:spid="_x0000_s1026" style="position:absolute;margin-left:0;margin-top:786.5pt;width:594.95pt;height:55.5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" fillcolor="#402f5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 wp14:anchorId="79607F5A" wp14:editId="2B35ED3D">
              <wp:simplePos x="0" y="0"/>
              <wp:positionH relativeFrom="page">
                <wp:posOffset>127000</wp:posOffset>
              </wp:positionH>
              <wp:positionV relativeFrom="page">
                <wp:posOffset>10064750</wp:posOffset>
              </wp:positionV>
              <wp:extent cx="3630295" cy="586740"/>
              <wp:effectExtent l="0" t="0" r="0" b="0"/>
              <wp:wrapNone/>
              <wp:docPr id="108948145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295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1510E" w14:textId="77777777" w:rsidR="002F56B0" w:rsidRDefault="002C21AD">
                          <w:pPr>
                            <w:pStyle w:val="BodyText"/>
                            <w:spacing w:before="32" w:line="244" w:lineRule="auto"/>
                            <w:ind w:left="20" w:right="1730"/>
                          </w:pPr>
                          <w:proofErr w:type="spellStart"/>
                          <w:r>
                            <w:rPr>
                              <w:color w:val="FFFFFF"/>
                              <w:w w:val="95"/>
                            </w:rPr>
                            <w:t>Medtia</w:t>
                          </w:r>
                          <w:proofErr w:type="spellEnd"/>
                          <w:r>
                            <w:rPr>
                              <w:color w:val="FFFFFF"/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Place,</w:t>
                          </w:r>
                          <w:r>
                            <w:rPr>
                              <w:color w:val="FFFFFF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80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Union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Street,</w:t>
                          </w:r>
                          <w:r>
                            <w:rPr>
                              <w:color w:val="FFFFFF"/>
                              <w:spacing w:val="-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Oldham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OL1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1DJ</w:t>
                          </w:r>
                          <w:r>
                            <w:rPr>
                              <w:color w:val="FFFFFF"/>
                              <w:spacing w:val="-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Tel:</w:t>
                          </w:r>
                          <w:r>
                            <w:rPr>
                              <w:color w:val="FFFFFF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0161</w:t>
                          </w:r>
                          <w:r>
                            <w:rPr>
                              <w:color w:val="FFFFFF"/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621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9400</w:t>
                          </w:r>
                          <w:r>
                            <w:rPr>
                              <w:color w:val="FFFFFF"/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95"/>
                            </w:rPr>
                            <w:t>Redbrook</w:t>
                          </w:r>
                          <w:proofErr w:type="spellEnd"/>
                          <w:r>
                            <w:rPr>
                              <w:color w:val="FFFFFF"/>
                              <w:w w:val="95"/>
                            </w:rPr>
                            <w:t xml:space="preserve"> Mill,</w:t>
                          </w:r>
                          <w:r>
                            <w:rPr>
                              <w:color w:val="FFFFFF"/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Bury Road,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Rochdale,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OL114EE</w:t>
                          </w:r>
                          <w:r>
                            <w:rPr>
                              <w:color w:val="FFFFFF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Tel: 0161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621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9300</w:t>
                          </w:r>
                          <w:r>
                            <w:rPr>
                              <w:color w:val="FFFFF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Email: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 xml:space="preserve"> </w:t>
                          </w:r>
                          <w:hyperlink r:id="rId1">
                            <w:r w:rsidR="002F56B0">
                              <w:rPr>
                                <w:color w:val="FFFFFF"/>
                              </w:rPr>
                              <w:t>Enquires@positive-steps.org.uk</w:t>
                            </w:r>
                          </w:hyperlink>
                        </w:p>
                        <w:p w14:paraId="475F51D7" w14:textId="77777777" w:rsidR="002F56B0" w:rsidRDefault="002C21AD">
                          <w:pPr>
                            <w:pStyle w:val="BodyText"/>
                            <w:spacing w:line="141" w:lineRule="exact"/>
                            <w:ind w:left="20"/>
                          </w:pPr>
                          <w:r>
                            <w:rPr>
                              <w:color w:val="FFFFFF"/>
                              <w:w w:val="95"/>
                            </w:rPr>
                            <w:t>Web:</w:t>
                          </w:r>
                          <w:r>
                            <w:rPr>
                              <w:color w:val="FFFFFF"/>
                              <w:spacing w:val="12"/>
                            </w:rPr>
                            <w:t xml:space="preserve"> </w:t>
                          </w:r>
                          <w:hyperlink r:id="rId2">
                            <w:r w:rsidR="002F56B0">
                              <w:rPr>
                                <w:color w:val="FFFFFF"/>
                                <w:w w:val="95"/>
                              </w:rPr>
                              <w:t>www.positive-</w:t>
                            </w:r>
                            <w:r w:rsidR="002F56B0">
                              <w:rPr>
                                <w:color w:val="FFFFFF"/>
                                <w:spacing w:val="-2"/>
                                <w:w w:val="95"/>
                              </w:rPr>
                              <w:t>steps.org.uk</w:t>
                            </w:r>
                          </w:hyperlink>
                        </w:p>
                        <w:p w14:paraId="2ED37116" w14:textId="77777777" w:rsidR="002F56B0" w:rsidRDefault="002C21AD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color w:val="FFFFFF"/>
                              <w:w w:val="95"/>
                            </w:rPr>
                            <w:t>Registered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-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address:</w:t>
                          </w:r>
                          <w:r>
                            <w:rPr>
                              <w:color w:val="FFFFFF"/>
                              <w:spacing w:val="-1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95"/>
                            </w:rPr>
                            <w:t>Medtia</w:t>
                          </w:r>
                          <w:proofErr w:type="spellEnd"/>
                          <w:r>
                            <w:rPr>
                              <w:color w:val="FFFFFF"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Place</w:t>
                          </w:r>
                          <w:r>
                            <w:rPr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80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Union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Street,</w:t>
                          </w:r>
                          <w:r>
                            <w:rPr>
                              <w:color w:val="FFFFFF"/>
                              <w:spacing w:val="-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Oldham,</w:t>
                          </w:r>
                          <w:r>
                            <w:rPr>
                              <w:color w:val="FFFFFF"/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OL1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</w:rPr>
                            <w:t>1DJ</w:t>
                          </w:r>
                        </w:p>
                        <w:p w14:paraId="00A61384" w14:textId="77777777" w:rsidR="002F56B0" w:rsidRDefault="002C21AD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FFFFFF"/>
                              <w:w w:val="95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Company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Limited</w:t>
                          </w:r>
                          <w:r>
                            <w:rPr>
                              <w:color w:val="FFFFFF"/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Guarantee.</w:t>
                          </w:r>
                          <w:r>
                            <w:rPr>
                              <w:color w:val="FFFFFF"/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Registered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Number: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2563094.</w:t>
                          </w:r>
                          <w:r>
                            <w:rPr>
                              <w:color w:val="FFFFFF"/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Registered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Charity</w:t>
                          </w:r>
                          <w:r>
                            <w:rPr>
                              <w:color w:val="FFFFFF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Number: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</w:rPr>
                            <w:t>1017247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07F5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10pt;margin-top:792.5pt;width:285.85pt;height:46.2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" filled="f" stroked="f">
              <v:textbox inset="0,0,0,0">
                <w:txbxContent>
                  <w:p w14:paraId="2411510E" w14:textId="77777777" w:rsidR="002F56B0" w:rsidRDefault="002C21AD">
                    <w:pPr>
                      <w:pStyle w:val="BodyText"/>
                      <w:spacing w:before="32" w:line="244" w:lineRule="auto"/>
                      <w:ind w:left="20" w:right="1730"/>
                    </w:pPr>
                    <w:proofErr w:type="spellStart"/>
                    <w:r>
                      <w:rPr>
                        <w:color w:val="FFFFFF"/>
                        <w:w w:val="95"/>
                      </w:rPr>
                      <w:t>Medtia</w:t>
                    </w:r>
                    <w:proofErr w:type="spellEnd"/>
                    <w:r>
                      <w:rPr>
                        <w:color w:val="FFFFFF"/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Place,</w:t>
                    </w:r>
                    <w:r>
                      <w:rPr>
                        <w:color w:val="FFFFFF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80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Union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Street,</w:t>
                    </w:r>
                    <w:r>
                      <w:rPr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Oldham</w:t>
                    </w:r>
                    <w:r>
                      <w:rPr>
                        <w:color w:val="FFFFFF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OL1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1DJ</w:t>
                    </w:r>
                    <w:r>
                      <w:rPr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Tel:</w:t>
                    </w:r>
                    <w:r>
                      <w:rPr>
                        <w:color w:val="FFFFFF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0161</w:t>
                    </w:r>
                    <w:r>
                      <w:rPr>
                        <w:color w:val="FFFFFF"/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621</w:t>
                    </w:r>
                    <w:r>
                      <w:rPr>
                        <w:color w:val="FFFFFF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9400</w:t>
                    </w:r>
                    <w:r>
                      <w:rPr>
                        <w:color w:val="FFFFFF"/>
                        <w:spacing w:val="40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95"/>
                      </w:rPr>
                      <w:t>Redbrook</w:t>
                    </w:r>
                    <w:proofErr w:type="spellEnd"/>
                    <w:r>
                      <w:rPr>
                        <w:color w:val="FFFFFF"/>
                        <w:w w:val="95"/>
                      </w:rPr>
                      <w:t xml:space="preserve"> Mill,</w:t>
                    </w:r>
                    <w:r>
                      <w:rPr>
                        <w:color w:val="FFFFFF"/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Bury Road,</w:t>
                    </w:r>
                    <w:r>
                      <w:rPr>
                        <w:color w:val="FFFFFF"/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Rochdale,</w:t>
                    </w:r>
                    <w:r>
                      <w:rPr>
                        <w:color w:val="FFFFFF"/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OL114EE</w:t>
                    </w:r>
                    <w:r>
                      <w:rPr>
                        <w:color w:val="FFFFFF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Tel: 0161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621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9300</w:t>
                    </w:r>
                    <w:r>
                      <w:rPr>
                        <w:color w:val="FFFFFF"/>
                        <w:spacing w:val="4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Email: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hyperlink r:id="rId3">
                      <w:r w:rsidR="002F56B0">
                        <w:rPr>
                          <w:color w:val="FFFFFF"/>
                        </w:rPr>
                        <w:t>Enquires@positive-steps.org.uk</w:t>
                      </w:r>
                    </w:hyperlink>
                  </w:p>
                  <w:p w14:paraId="475F51D7" w14:textId="77777777" w:rsidR="002F56B0" w:rsidRDefault="002C21AD">
                    <w:pPr>
                      <w:pStyle w:val="BodyText"/>
                      <w:spacing w:line="141" w:lineRule="exact"/>
                      <w:ind w:left="20"/>
                    </w:pPr>
                    <w:r>
                      <w:rPr>
                        <w:color w:val="FFFFFF"/>
                        <w:w w:val="95"/>
                      </w:rPr>
                      <w:t>Web:</w:t>
                    </w:r>
                    <w:r>
                      <w:rPr>
                        <w:color w:val="FFFFFF"/>
                        <w:spacing w:val="12"/>
                      </w:rPr>
                      <w:t xml:space="preserve"> </w:t>
                    </w:r>
                    <w:hyperlink r:id="rId4">
                      <w:r w:rsidR="002F56B0">
                        <w:rPr>
                          <w:color w:val="FFFFFF"/>
                          <w:w w:val="95"/>
                        </w:rPr>
                        <w:t>www.positive-</w:t>
                      </w:r>
                      <w:r w:rsidR="002F56B0">
                        <w:rPr>
                          <w:color w:val="FFFFFF"/>
                          <w:spacing w:val="-2"/>
                          <w:w w:val="95"/>
                        </w:rPr>
                        <w:t>steps.org.uk</w:t>
                      </w:r>
                    </w:hyperlink>
                  </w:p>
                  <w:p w14:paraId="2ED37116" w14:textId="77777777" w:rsidR="002F56B0" w:rsidRDefault="002C21AD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color w:val="FFFFFF"/>
                        <w:w w:val="95"/>
                      </w:rPr>
                      <w:t>Registered</w:t>
                    </w:r>
                    <w:r>
                      <w:rPr>
                        <w:color w:val="FFFFFF"/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business</w:t>
                    </w:r>
                    <w:r>
                      <w:rPr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address:</w:t>
                    </w:r>
                    <w:r>
                      <w:rPr>
                        <w:color w:val="FFFFFF"/>
                        <w:spacing w:val="-1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95"/>
                      </w:rPr>
                      <w:t>Medtia</w:t>
                    </w:r>
                    <w:proofErr w:type="spellEnd"/>
                    <w:r>
                      <w:rPr>
                        <w:color w:val="FFFFFF"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Place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80</w:t>
                    </w:r>
                    <w:r>
                      <w:rPr>
                        <w:color w:val="FFFFFF"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Union</w:t>
                    </w:r>
                    <w:r>
                      <w:rPr>
                        <w:color w:val="FFFFFF"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Street,</w:t>
                    </w:r>
                    <w:r>
                      <w:rPr>
                        <w:color w:val="FFFFFF"/>
                        <w:spacing w:val="-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Oldham,</w:t>
                    </w:r>
                    <w:r>
                      <w:rPr>
                        <w:color w:val="FFFFFF"/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OL1</w:t>
                    </w:r>
                    <w:r>
                      <w:rPr>
                        <w:color w:val="FFFFFF"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5"/>
                      </w:rPr>
                      <w:t>1DJ</w:t>
                    </w:r>
                  </w:p>
                  <w:p w14:paraId="00A61384" w14:textId="77777777" w:rsidR="002F56B0" w:rsidRDefault="002C21AD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FFFFFF"/>
                        <w:w w:val="95"/>
                      </w:rPr>
                      <w:t>A</w:t>
                    </w:r>
                    <w:r>
                      <w:rPr>
                        <w:color w:val="FFFFFF"/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Company</w:t>
                    </w:r>
                    <w:r>
                      <w:rPr>
                        <w:color w:val="FFFFFF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Limited</w:t>
                    </w:r>
                    <w:r>
                      <w:rPr>
                        <w:color w:val="FFFFFF"/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by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Guarantee.</w:t>
                    </w:r>
                    <w:r>
                      <w:rPr>
                        <w:color w:val="FFFFFF"/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Registered</w:t>
                    </w:r>
                    <w:r>
                      <w:rPr>
                        <w:color w:val="FFFFFF"/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Number: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2563094.</w:t>
                    </w:r>
                    <w:r>
                      <w:rPr>
                        <w:color w:val="FFFFFF"/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Registered</w:t>
                    </w:r>
                    <w:r>
                      <w:rPr>
                        <w:color w:val="FFFFFF"/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Charity</w:t>
                    </w:r>
                    <w:r>
                      <w:rPr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Number:</w:t>
                    </w:r>
                    <w:r>
                      <w:rPr>
                        <w:color w:val="FFFFFF"/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5"/>
                      </w:rPr>
                      <w:t>1017247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0080" behindDoc="1" locked="0" layoutInCell="1" allowOverlap="1" wp14:anchorId="060287A0" wp14:editId="5CD06C9E">
              <wp:simplePos x="0" y="0"/>
              <wp:positionH relativeFrom="page">
                <wp:posOffset>7248525</wp:posOffset>
              </wp:positionH>
              <wp:positionV relativeFrom="page">
                <wp:posOffset>10482580</wp:posOffset>
              </wp:positionV>
              <wp:extent cx="109220" cy="104775"/>
              <wp:effectExtent l="0" t="0" r="0" b="0"/>
              <wp:wrapNone/>
              <wp:docPr id="14721122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BD0D2" w14:textId="77777777" w:rsidR="002F56B0" w:rsidRDefault="002C21AD">
                          <w:pPr>
                            <w:spacing w:before="30"/>
                            <w:ind w:left="20"/>
                            <w:rPr>
                              <w:sz w:val="9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9"/>
                            </w:rPr>
                            <w:t>V.1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287A0" id="Text Box 9" o:spid="_x0000_s1038" type="#_x0000_t202" style="position:absolute;margin-left:570.75pt;margin-top:825.4pt;width:8.6pt;height:8.2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" filled="f" stroked="f">
              <v:textbox inset="0,0,0,0">
                <w:txbxContent>
                  <w:p w14:paraId="12CBD0D2" w14:textId="77777777" w:rsidR="002F56B0" w:rsidRDefault="002C21AD">
                    <w:pPr>
                      <w:spacing w:before="30"/>
                      <w:ind w:left="20"/>
                      <w:rPr>
                        <w:sz w:val="9"/>
                      </w:rPr>
                    </w:pPr>
                    <w:r>
                      <w:rPr>
                        <w:color w:val="FFFFFF"/>
                        <w:spacing w:val="-5"/>
                        <w:sz w:val="9"/>
                      </w:rPr>
                      <w:t>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5A84" w14:textId="77777777" w:rsidR="00456EB6" w:rsidRDefault="00456EB6">
      <w:r>
        <w:separator/>
      </w:r>
    </w:p>
  </w:footnote>
  <w:footnote w:type="continuationSeparator" w:id="0">
    <w:p w14:paraId="121FA9BD" w14:textId="77777777" w:rsidR="00456EB6" w:rsidRDefault="0045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87A8" w14:textId="65AA0FC1" w:rsidR="00126770" w:rsidRDefault="00126770" w:rsidP="00AD4927">
    <w:pPr>
      <w:pStyle w:val="Header"/>
    </w:pPr>
  </w:p>
  <w:p w14:paraId="0BF8FAD1" w14:textId="6C7511C6" w:rsidR="00126770" w:rsidRDefault="006D08C4">
    <w:pPr>
      <w:pStyle w:val="Header"/>
    </w:pPr>
    <w:r>
      <w:rPr>
        <w:noProof/>
      </w:rPr>
      <w:drawing>
        <wp:inline distT="0" distB="0" distL="0" distR="0" wp14:anchorId="6237CB1E" wp14:editId="092E735A">
          <wp:extent cx="6654800" cy="6654800"/>
          <wp:effectExtent l="0" t="0" r="0" b="0"/>
          <wp:docPr id="184148064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264456" name="Picture 475264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0" cy="665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CD446" w14:textId="77777777" w:rsidR="00126770" w:rsidRDefault="00126770">
    <w:pPr>
      <w:pStyle w:val="Header"/>
    </w:pPr>
  </w:p>
  <w:p w14:paraId="544252B2" w14:textId="30681668" w:rsidR="00126770" w:rsidRDefault="006D08C4">
    <w:pPr>
      <w:pStyle w:val="Header"/>
    </w:pPr>
    <w:r>
      <w:rPr>
        <w:noProof/>
      </w:rPr>
      <w:drawing>
        <wp:inline distT="0" distB="0" distL="0" distR="0" wp14:anchorId="0706B544" wp14:editId="62DC16EB">
          <wp:extent cx="6652260" cy="6652260"/>
          <wp:effectExtent l="0" t="0" r="0" b="0"/>
          <wp:docPr id="15716440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2260" cy="665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703BB" w14:textId="77777777" w:rsidR="00126770" w:rsidRDefault="00126770">
    <w:pPr>
      <w:pStyle w:val="Header"/>
    </w:pPr>
  </w:p>
  <w:p w14:paraId="1015A171" w14:textId="77777777" w:rsidR="00126770" w:rsidRDefault="00126770">
    <w:pPr>
      <w:pStyle w:val="Header"/>
    </w:pPr>
  </w:p>
  <w:p w14:paraId="1C8F14EB" w14:textId="161DC32C" w:rsidR="00126770" w:rsidRPr="00126770" w:rsidRDefault="00126770" w:rsidP="00126770">
    <w:pPr>
      <w:pStyle w:val="Header"/>
      <w:rPr>
        <w:lang w:val="en-GB"/>
      </w:rPr>
    </w:pPr>
    <w:r w:rsidRPr="00126770">
      <w:rPr>
        <w:noProof/>
        <w:lang w:val="en-GB"/>
      </w:rPr>
      <w:drawing>
        <wp:inline distT="0" distB="0" distL="0" distR="0" wp14:anchorId="6A60BF12" wp14:editId="4FCD680E">
          <wp:extent cx="6654800" cy="6654800"/>
          <wp:effectExtent l="0" t="0" r="0" b="0"/>
          <wp:docPr id="57463798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66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38FFA" w14:textId="77777777" w:rsidR="00126770" w:rsidRDefault="00126770">
    <w:pPr>
      <w:pStyle w:val="Header"/>
    </w:pPr>
  </w:p>
  <w:p w14:paraId="352B7ED8" w14:textId="704F69CC" w:rsidR="000F48DB" w:rsidRDefault="00126770">
    <w:pPr>
      <w:pStyle w:val="Header"/>
    </w:pPr>
    <w:r>
      <w:rPr>
        <w:noProof/>
      </w:rPr>
      <w:drawing>
        <wp:inline distT="0" distB="0" distL="0" distR="0" wp14:anchorId="319AABEC" wp14:editId="7D501B3B">
          <wp:extent cx="6654800" cy="6654800"/>
          <wp:effectExtent l="0" t="0" r="0" b="0"/>
          <wp:docPr id="15624107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46693" name="Picture 873546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0" cy="665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1713A" w14:textId="0C4671A4" w:rsidR="00126770" w:rsidRPr="00126770" w:rsidRDefault="00126770" w:rsidP="00126770">
    <w:pPr>
      <w:pStyle w:val="Header"/>
      <w:rPr>
        <w:lang w:val="en-GB"/>
      </w:rPr>
    </w:pPr>
    <w:r w:rsidRPr="00126770">
      <w:rPr>
        <w:noProof/>
        <w:lang w:val="en-GB"/>
      </w:rPr>
      <w:drawing>
        <wp:inline distT="0" distB="0" distL="0" distR="0" wp14:anchorId="4AA08955" wp14:editId="090E7FB8">
          <wp:extent cx="6654800" cy="6654800"/>
          <wp:effectExtent l="0" t="0" r="0" b="0"/>
          <wp:docPr id="1908121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66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65E57" w14:textId="77777777" w:rsidR="000F48DB" w:rsidRDefault="000F48DB">
    <w:pPr>
      <w:pStyle w:val="Header"/>
    </w:pPr>
  </w:p>
  <w:p w14:paraId="1054C44A" w14:textId="77777777" w:rsidR="000F48DB" w:rsidRDefault="000F4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420"/>
    <w:multiLevelType w:val="hybridMultilevel"/>
    <w:tmpl w:val="D5E6652A"/>
    <w:lvl w:ilvl="0" w:tplc="8DC6703A">
      <w:numFmt w:val="bullet"/>
      <w:lvlText w:val="•"/>
      <w:lvlJc w:val="left"/>
      <w:pPr>
        <w:ind w:left="587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762FC0">
      <w:numFmt w:val="bullet"/>
      <w:lvlText w:val="•"/>
      <w:lvlJc w:val="left"/>
      <w:pPr>
        <w:ind w:left="1015" w:hanging="204"/>
      </w:pPr>
      <w:rPr>
        <w:rFonts w:hint="default"/>
        <w:lang w:val="en-US" w:eastAsia="en-US" w:bidi="ar-SA"/>
      </w:rPr>
    </w:lvl>
    <w:lvl w:ilvl="2" w:tplc="547EE77A">
      <w:numFmt w:val="bullet"/>
      <w:lvlText w:val="•"/>
      <w:lvlJc w:val="left"/>
      <w:pPr>
        <w:ind w:left="1450" w:hanging="204"/>
      </w:pPr>
      <w:rPr>
        <w:rFonts w:hint="default"/>
        <w:lang w:val="en-US" w:eastAsia="en-US" w:bidi="ar-SA"/>
      </w:rPr>
    </w:lvl>
    <w:lvl w:ilvl="3" w:tplc="FA669F64">
      <w:numFmt w:val="bullet"/>
      <w:lvlText w:val="•"/>
      <w:lvlJc w:val="left"/>
      <w:pPr>
        <w:ind w:left="1886" w:hanging="204"/>
      </w:pPr>
      <w:rPr>
        <w:rFonts w:hint="default"/>
        <w:lang w:val="en-US" w:eastAsia="en-US" w:bidi="ar-SA"/>
      </w:rPr>
    </w:lvl>
    <w:lvl w:ilvl="4" w:tplc="336C2DA8">
      <w:numFmt w:val="bullet"/>
      <w:lvlText w:val="•"/>
      <w:lvlJc w:val="left"/>
      <w:pPr>
        <w:ind w:left="2321" w:hanging="204"/>
      </w:pPr>
      <w:rPr>
        <w:rFonts w:hint="default"/>
        <w:lang w:val="en-US" w:eastAsia="en-US" w:bidi="ar-SA"/>
      </w:rPr>
    </w:lvl>
    <w:lvl w:ilvl="5" w:tplc="EBBC2A82">
      <w:numFmt w:val="bullet"/>
      <w:lvlText w:val="•"/>
      <w:lvlJc w:val="left"/>
      <w:pPr>
        <w:ind w:left="2757" w:hanging="204"/>
      </w:pPr>
      <w:rPr>
        <w:rFonts w:hint="default"/>
        <w:lang w:val="en-US" w:eastAsia="en-US" w:bidi="ar-SA"/>
      </w:rPr>
    </w:lvl>
    <w:lvl w:ilvl="6" w:tplc="2D8CA7B4">
      <w:numFmt w:val="bullet"/>
      <w:lvlText w:val="•"/>
      <w:lvlJc w:val="left"/>
      <w:pPr>
        <w:ind w:left="3192" w:hanging="204"/>
      </w:pPr>
      <w:rPr>
        <w:rFonts w:hint="default"/>
        <w:lang w:val="en-US" w:eastAsia="en-US" w:bidi="ar-SA"/>
      </w:rPr>
    </w:lvl>
    <w:lvl w:ilvl="7" w:tplc="4044D39E">
      <w:numFmt w:val="bullet"/>
      <w:lvlText w:val="•"/>
      <w:lvlJc w:val="left"/>
      <w:pPr>
        <w:ind w:left="3628" w:hanging="204"/>
      </w:pPr>
      <w:rPr>
        <w:rFonts w:hint="default"/>
        <w:lang w:val="en-US" w:eastAsia="en-US" w:bidi="ar-SA"/>
      </w:rPr>
    </w:lvl>
    <w:lvl w:ilvl="8" w:tplc="EF461930">
      <w:numFmt w:val="bullet"/>
      <w:lvlText w:val="•"/>
      <w:lvlJc w:val="left"/>
      <w:pPr>
        <w:ind w:left="4063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0AE82023"/>
    <w:multiLevelType w:val="hybridMultilevel"/>
    <w:tmpl w:val="136C8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4B40"/>
    <w:multiLevelType w:val="hybridMultilevel"/>
    <w:tmpl w:val="43FC8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94D93"/>
    <w:multiLevelType w:val="hybridMultilevel"/>
    <w:tmpl w:val="74E4C648"/>
    <w:lvl w:ilvl="0" w:tplc="4BEAC3E0">
      <w:numFmt w:val="bullet"/>
      <w:lvlText w:val="•"/>
      <w:lvlJc w:val="left"/>
      <w:pPr>
        <w:ind w:left="589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F2454E">
      <w:numFmt w:val="bullet"/>
      <w:lvlText w:val="•"/>
      <w:lvlJc w:val="left"/>
      <w:pPr>
        <w:ind w:left="1015" w:hanging="204"/>
      </w:pPr>
      <w:rPr>
        <w:rFonts w:hint="default"/>
        <w:lang w:val="en-US" w:eastAsia="en-US" w:bidi="ar-SA"/>
      </w:rPr>
    </w:lvl>
    <w:lvl w:ilvl="2" w:tplc="48762F3E">
      <w:numFmt w:val="bullet"/>
      <w:lvlText w:val="•"/>
      <w:lvlJc w:val="left"/>
      <w:pPr>
        <w:ind w:left="1450" w:hanging="204"/>
      </w:pPr>
      <w:rPr>
        <w:rFonts w:hint="default"/>
        <w:lang w:val="en-US" w:eastAsia="en-US" w:bidi="ar-SA"/>
      </w:rPr>
    </w:lvl>
    <w:lvl w:ilvl="3" w:tplc="D090B498">
      <w:numFmt w:val="bullet"/>
      <w:lvlText w:val="•"/>
      <w:lvlJc w:val="left"/>
      <w:pPr>
        <w:ind w:left="1886" w:hanging="204"/>
      </w:pPr>
      <w:rPr>
        <w:rFonts w:hint="default"/>
        <w:lang w:val="en-US" w:eastAsia="en-US" w:bidi="ar-SA"/>
      </w:rPr>
    </w:lvl>
    <w:lvl w:ilvl="4" w:tplc="A04852B4">
      <w:numFmt w:val="bullet"/>
      <w:lvlText w:val="•"/>
      <w:lvlJc w:val="left"/>
      <w:pPr>
        <w:ind w:left="2321" w:hanging="204"/>
      </w:pPr>
      <w:rPr>
        <w:rFonts w:hint="default"/>
        <w:lang w:val="en-US" w:eastAsia="en-US" w:bidi="ar-SA"/>
      </w:rPr>
    </w:lvl>
    <w:lvl w:ilvl="5" w:tplc="1A9E7B28">
      <w:numFmt w:val="bullet"/>
      <w:lvlText w:val="•"/>
      <w:lvlJc w:val="left"/>
      <w:pPr>
        <w:ind w:left="2757" w:hanging="204"/>
      </w:pPr>
      <w:rPr>
        <w:rFonts w:hint="default"/>
        <w:lang w:val="en-US" w:eastAsia="en-US" w:bidi="ar-SA"/>
      </w:rPr>
    </w:lvl>
    <w:lvl w:ilvl="6" w:tplc="33D84C5C">
      <w:numFmt w:val="bullet"/>
      <w:lvlText w:val="•"/>
      <w:lvlJc w:val="left"/>
      <w:pPr>
        <w:ind w:left="3192" w:hanging="204"/>
      </w:pPr>
      <w:rPr>
        <w:rFonts w:hint="default"/>
        <w:lang w:val="en-US" w:eastAsia="en-US" w:bidi="ar-SA"/>
      </w:rPr>
    </w:lvl>
    <w:lvl w:ilvl="7" w:tplc="E60A8E34">
      <w:numFmt w:val="bullet"/>
      <w:lvlText w:val="•"/>
      <w:lvlJc w:val="left"/>
      <w:pPr>
        <w:ind w:left="3628" w:hanging="204"/>
      </w:pPr>
      <w:rPr>
        <w:rFonts w:hint="default"/>
        <w:lang w:val="en-US" w:eastAsia="en-US" w:bidi="ar-SA"/>
      </w:rPr>
    </w:lvl>
    <w:lvl w:ilvl="8" w:tplc="01F45538">
      <w:numFmt w:val="bullet"/>
      <w:lvlText w:val="•"/>
      <w:lvlJc w:val="left"/>
      <w:pPr>
        <w:ind w:left="4063" w:hanging="204"/>
      </w:pPr>
      <w:rPr>
        <w:rFonts w:hint="default"/>
        <w:lang w:val="en-US" w:eastAsia="en-US" w:bidi="ar-SA"/>
      </w:rPr>
    </w:lvl>
  </w:abstractNum>
  <w:abstractNum w:abstractNumId="4" w15:restartNumberingAfterBreak="0">
    <w:nsid w:val="2EFF313E"/>
    <w:multiLevelType w:val="hybridMultilevel"/>
    <w:tmpl w:val="473A13E0"/>
    <w:lvl w:ilvl="0" w:tplc="EAAA3526">
      <w:start w:val="1"/>
      <w:numFmt w:val="bullet"/>
      <w:lvlText w:val="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5C86"/>
    <w:multiLevelType w:val="hybridMultilevel"/>
    <w:tmpl w:val="A812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0E5A"/>
    <w:multiLevelType w:val="hybridMultilevel"/>
    <w:tmpl w:val="873451C6"/>
    <w:lvl w:ilvl="0" w:tplc="A35C701C">
      <w:numFmt w:val="bullet"/>
      <w:lvlText w:val="•"/>
      <w:lvlJc w:val="left"/>
      <w:pPr>
        <w:ind w:left="880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BFA134C">
      <w:numFmt w:val="bullet"/>
      <w:lvlText w:val="•"/>
      <w:lvlJc w:val="left"/>
      <w:pPr>
        <w:ind w:left="1839" w:hanging="204"/>
      </w:pPr>
      <w:rPr>
        <w:rFonts w:hint="default"/>
        <w:lang w:val="en-US" w:eastAsia="en-US" w:bidi="ar-SA"/>
      </w:rPr>
    </w:lvl>
    <w:lvl w:ilvl="2" w:tplc="ADFABBDC">
      <w:numFmt w:val="bullet"/>
      <w:lvlText w:val="•"/>
      <w:lvlJc w:val="left"/>
      <w:pPr>
        <w:ind w:left="2799" w:hanging="204"/>
      </w:pPr>
      <w:rPr>
        <w:rFonts w:hint="default"/>
        <w:lang w:val="en-US" w:eastAsia="en-US" w:bidi="ar-SA"/>
      </w:rPr>
    </w:lvl>
    <w:lvl w:ilvl="3" w:tplc="7B94666A">
      <w:numFmt w:val="bullet"/>
      <w:lvlText w:val="•"/>
      <w:lvlJc w:val="left"/>
      <w:pPr>
        <w:ind w:left="3759" w:hanging="204"/>
      </w:pPr>
      <w:rPr>
        <w:rFonts w:hint="default"/>
        <w:lang w:val="en-US" w:eastAsia="en-US" w:bidi="ar-SA"/>
      </w:rPr>
    </w:lvl>
    <w:lvl w:ilvl="4" w:tplc="744026DA">
      <w:numFmt w:val="bullet"/>
      <w:lvlText w:val="•"/>
      <w:lvlJc w:val="left"/>
      <w:pPr>
        <w:ind w:left="4719" w:hanging="204"/>
      </w:pPr>
      <w:rPr>
        <w:rFonts w:hint="default"/>
        <w:lang w:val="en-US" w:eastAsia="en-US" w:bidi="ar-SA"/>
      </w:rPr>
    </w:lvl>
    <w:lvl w:ilvl="5" w:tplc="C0028F3A">
      <w:numFmt w:val="bullet"/>
      <w:lvlText w:val="•"/>
      <w:lvlJc w:val="left"/>
      <w:pPr>
        <w:ind w:left="5679" w:hanging="204"/>
      </w:pPr>
      <w:rPr>
        <w:rFonts w:hint="default"/>
        <w:lang w:val="en-US" w:eastAsia="en-US" w:bidi="ar-SA"/>
      </w:rPr>
    </w:lvl>
    <w:lvl w:ilvl="6" w:tplc="4C7EE658">
      <w:numFmt w:val="bullet"/>
      <w:lvlText w:val="•"/>
      <w:lvlJc w:val="left"/>
      <w:pPr>
        <w:ind w:left="6639" w:hanging="204"/>
      </w:pPr>
      <w:rPr>
        <w:rFonts w:hint="default"/>
        <w:lang w:val="en-US" w:eastAsia="en-US" w:bidi="ar-SA"/>
      </w:rPr>
    </w:lvl>
    <w:lvl w:ilvl="7" w:tplc="530C49CC">
      <w:numFmt w:val="bullet"/>
      <w:lvlText w:val="•"/>
      <w:lvlJc w:val="left"/>
      <w:pPr>
        <w:ind w:left="7599" w:hanging="204"/>
      </w:pPr>
      <w:rPr>
        <w:rFonts w:hint="default"/>
        <w:lang w:val="en-US" w:eastAsia="en-US" w:bidi="ar-SA"/>
      </w:rPr>
    </w:lvl>
    <w:lvl w:ilvl="8" w:tplc="96E6A35E">
      <w:numFmt w:val="bullet"/>
      <w:lvlText w:val="•"/>
      <w:lvlJc w:val="left"/>
      <w:pPr>
        <w:ind w:left="8559" w:hanging="204"/>
      </w:pPr>
      <w:rPr>
        <w:rFonts w:hint="default"/>
        <w:lang w:val="en-US" w:eastAsia="en-US" w:bidi="ar-SA"/>
      </w:rPr>
    </w:lvl>
  </w:abstractNum>
  <w:abstractNum w:abstractNumId="7" w15:restartNumberingAfterBreak="0">
    <w:nsid w:val="5D803AFC"/>
    <w:multiLevelType w:val="hybridMultilevel"/>
    <w:tmpl w:val="0584ED38"/>
    <w:lvl w:ilvl="0" w:tplc="15CC8C4E">
      <w:numFmt w:val="bullet"/>
      <w:lvlText w:val="•"/>
      <w:lvlJc w:val="left"/>
      <w:pPr>
        <w:ind w:left="587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16A044">
      <w:numFmt w:val="bullet"/>
      <w:lvlText w:val="•"/>
      <w:lvlJc w:val="left"/>
      <w:pPr>
        <w:ind w:left="1015" w:hanging="204"/>
      </w:pPr>
      <w:rPr>
        <w:rFonts w:hint="default"/>
        <w:lang w:val="en-US" w:eastAsia="en-US" w:bidi="ar-SA"/>
      </w:rPr>
    </w:lvl>
    <w:lvl w:ilvl="2" w:tplc="FE049AC2">
      <w:numFmt w:val="bullet"/>
      <w:lvlText w:val="•"/>
      <w:lvlJc w:val="left"/>
      <w:pPr>
        <w:ind w:left="1450" w:hanging="204"/>
      </w:pPr>
      <w:rPr>
        <w:rFonts w:hint="default"/>
        <w:lang w:val="en-US" w:eastAsia="en-US" w:bidi="ar-SA"/>
      </w:rPr>
    </w:lvl>
    <w:lvl w:ilvl="3" w:tplc="A6441C00">
      <w:numFmt w:val="bullet"/>
      <w:lvlText w:val="•"/>
      <w:lvlJc w:val="left"/>
      <w:pPr>
        <w:ind w:left="1886" w:hanging="204"/>
      </w:pPr>
      <w:rPr>
        <w:rFonts w:hint="default"/>
        <w:lang w:val="en-US" w:eastAsia="en-US" w:bidi="ar-SA"/>
      </w:rPr>
    </w:lvl>
    <w:lvl w:ilvl="4" w:tplc="95A67CEA">
      <w:numFmt w:val="bullet"/>
      <w:lvlText w:val="•"/>
      <w:lvlJc w:val="left"/>
      <w:pPr>
        <w:ind w:left="2321" w:hanging="204"/>
      </w:pPr>
      <w:rPr>
        <w:rFonts w:hint="default"/>
        <w:lang w:val="en-US" w:eastAsia="en-US" w:bidi="ar-SA"/>
      </w:rPr>
    </w:lvl>
    <w:lvl w:ilvl="5" w:tplc="ADCAB5BA">
      <w:numFmt w:val="bullet"/>
      <w:lvlText w:val="•"/>
      <w:lvlJc w:val="left"/>
      <w:pPr>
        <w:ind w:left="2757" w:hanging="204"/>
      </w:pPr>
      <w:rPr>
        <w:rFonts w:hint="default"/>
        <w:lang w:val="en-US" w:eastAsia="en-US" w:bidi="ar-SA"/>
      </w:rPr>
    </w:lvl>
    <w:lvl w:ilvl="6" w:tplc="13DE803E">
      <w:numFmt w:val="bullet"/>
      <w:lvlText w:val="•"/>
      <w:lvlJc w:val="left"/>
      <w:pPr>
        <w:ind w:left="3192" w:hanging="204"/>
      </w:pPr>
      <w:rPr>
        <w:rFonts w:hint="default"/>
        <w:lang w:val="en-US" w:eastAsia="en-US" w:bidi="ar-SA"/>
      </w:rPr>
    </w:lvl>
    <w:lvl w:ilvl="7" w:tplc="49EEA154">
      <w:numFmt w:val="bullet"/>
      <w:lvlText w:val="•"/>
      <w:lvlJc w:val="left"/>
      <w:pPr>
        <w:ind w:left="3628" w:hanging="204"/>
      </w:pPr>
      <w:rPr>
        <w:rFonts w:hint="default"/>
        <w:lang w:val="en-US" w:eastAsia="en-US" w:bidi="ar-SA"/>
      </w:rPr>
    </w:lvl>
    <w:lvl w:ilvl="8" w:tplc="837C8E04">
      <w:numFmt w:val="bullet"/>
      <w:lvlText w:val="•"/>
      <w:lvlJc w:val="left"/>
      <w:pPr>
        <w:ind w:left="4063" w:hanging="204"/>
      </w:pPr>
      <w:rPr>
        <w:rFonts w:hint="default"/>
        <w:lang w:val="en-US" w:eastAsia="en-US" w:bidi="ar-SA"/>
      </w:rPr>
    </w:lvl>
  </w:abstractNum>
  <w:abstractNum w:abstractNumId="8" w15:restartNumberingAfterBreak="0">
    <w:nsid w:val="609A32B1"/>
    <w:multiLevelType w:val="hybridMultilevel"/>
    <w:tmpl w:val="FDE6FB9A"/>
    <w:lvl w:ilvl="0" w:tplc="02BE76F0">
      <w:numFmt w:val="bullet"/>
      <w:lvlText w:val="•"/>
      <w:lvlJc w:val="left"/>
      <w:pPr>
        <w:ind w:left="589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885E8E">
      <w:numFmt w:val="bullet"/>
      <w:lvlText w:val="•"/>
      <w:lvlJc w:val="left"/>
      <w:pPr>
        <w:ind w:left="1015" w:hanging="204"/>
      </w:pPr>
      <w:rPr>
        <w:rFonts w:hint="default"/>
        <w:lang w:val="en-US" w:eastAsia="en-US" w:bidi="ar-SA"/>
      </w:rPr>
    </w:lvl>
    <w:lvl w:ilvl="2" w:tplc="FBA45770">
      <w:numFmt w:val="bullet"/>
      <w:lvlText w:val="•"/>
      <w:lvlJc w:val="left"/>
      <w:pPr>
        <w:ind w:left="1450" w:hanging="204"/>
      </w:pPr>
      <w:rPr>
        <w:rFonts w:hint="default"/>
        <w:lang w:val="en-US" w:eastAsia="en-US" w:bidi="ar-SA"/>
      </w:rPr>
    </w:lvl>
    <w:lvl w:ilvl="3" w:tplc="F7D42B2A">
      <w:numFmt w:val="bullet"/>
      <w:lvlText w:val="•"/>
      <w:lvlJc w:val="left"/>
      <w:pPr>
        <w:ind w:left="1886" w:hanging="204"/>
      </w:pPr>
      <w:rPr>
        <w:rFonts w:hint="default"/>
        <w:lang w:val="en-US" w:eastAsia="en-US" w:bidi="ar-SA"/>
      </w:rPr>
    </w:lvl>
    <w:lvl w:ilvl="4" w:tplc="5414F012">
      <w:numFmt w:val="bullet"/>
      <w:lvlText w:val="•"/>
      <w:lvlJc w:val="left"/>
      <w:pPr>
        <w:ind w:left="2321" w:hanging="204"/>
      </w:pPr>
      <w:rPr>
        <w:rFonts w:hint="default"/>
        <w:lang w:val="en-US" w:eastAsia="en-US" w:bidi="ar-SA"/>
      </w:rPr>
    </w:lvl>
    <w:lvl w:ilvl="5" w:tplc="7BDABD50">
      <w:numFmt w:val="bullet"/>
      <w:lvlText w:val="•"/>
      <w:lvlJc w:val="left"/>
      <w:pPr>
        <w:ind w:left="2757" w:hanging="204"/>
      </w:pPr>
      <w:rPr>
        <w:rFonts w:hint="default"/>
        <w:lang w:val="en-US" w:eastAsia="en-US" w:bidi="ar-SA"/>
      </w:rPr>
    </w:lvl>
    <w:lvl w:ilvl="6" w:tplc="23F61BFE">
      <w:numFmt w:val="bullet"/>
      <w:lvlText w:val="•"/>
      <w:lvlJc w:val="left"/>
      <w:pPr>
        <w:ind w:left="3192" w:hanging="204"/>
      </w:pPr>
      <w:rPr>
        <w:rFonts w:hint="default"/>
        <w:lang w:val="en-US" w:eastAsia="en-US" w:bidi="ar-SA"/>
      </w:rPr>
    </w:lvl>
    <w:lvl w:ilvl="7" w:tplc="4F72285A">
      <w:numFmt w:val="bullet"/>
      <w:lvlText w:val="•"/>
      <w:lvlJc w:val="left"/>
      <w:pPr>
        <w:ind w:left="3628" w:hanging="204"/>
      </w:pPr>
      <w:rPr>
        <w:rFonts w:hint="default"/>
        <w:lang w:val="en-US" w:eastAsia="en-US" w:bidi="ar-SA"/>
      </w:rPr>
    </w:lvl>
    <w:lvl w:ilvl="8" w:tplc="857A1A72">
      <w:numFmt w:val="bullet"/>
      <w:lvlText w:val="•"/>
      <w:lvlJc w:val="left"/>
      <w:pPr>
        <w:ind w:left="4063" w:hanging="204"/>
      </w:pPr>
      <w:rPr>
        <w:rFonts w:hint="default"/>
        <w:lang w:val="en-US" w:eastAsia="en-US" w:bidi="ar-SA"/>
      </w:rPr>
    </w:lvl>
  </w:abstractNum>
  <w:num w:numId="1" w16cid:durableId="413091781">
    <w:abstractNumId w:val="8"/>
  </w:num>
  <w:num w:numId="2" w16cid:durableId="2117360403">
    <w:abstractNumId w:val="7"/>
  </w:num>
  <w:num w:numId="3" w16cid:durableId="1347251493">
    <w:abstractNumId w:val="3"/>
  </w:num>
  <w:num w:numId="4" w16cid:durableId="1018969561">
    <w:abstractNumId w:val="0"/>
  </w:num>
  <w:num w:numId="5" w16cid:durableId="1294865863">
    <w:abstractNumId w:val="6"/>
  </w:num>
  <w:num w:numId="6" w16cid:durableId="139462947">
    <w:abstractNumId w:val="4"/>
  </w:num>
  <w:num w:numId="7" w16cid:durableId="1713339237">
    <w:abstractNumId w:val="5"/>
  </w:num>
  <w:num w:numId="8" w16cid:durableId="22220190">
    <w:abstractNumId w:val="2"/>
  </w:num>
  <w:num w:numId="9" w16cid:durableId="137011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6B0"/>
    <w:rsid w:val="0004797A"/>
    <w:rsid w:val="00057C86"/>
    <w:rsid w:val="00090B24"/>
    <w:rsid w:val="000C0200"/>
    <w:rsid w:val="000C1E08"/>
    <w:rsid w:val="000C5BEC"/>
    <w:rsid w:val="000D5A84"/>
    <w:rsid w:val="000F48DB"/>
    <w:rsid w:val="00114C68"/>
    <w:rsid w:val="00126770"/>
    <w:rsid w:val="001679CF"/>
    <w:rsid w:val="00181343"/>
    <w:rsid w:val="00201AE0"/>
    <w:rsid w:val="00223103"/>
    <w:rsid w:val="002A490D"/>
    <w:rsid w:val="002C21AD"/>
    <w:rsid w:val="002E1F4B"/>
    <w:rsid w:val="002F56B0"/>
    <w:rsid w:val="00350ED5"/>
    <w:rsid w:val="003A749A"/>
    <w:rsid w:val="003B5ECA"/>
    <w:rsid w:val="003B757A"/>
    <w:rsid w:val="003F0F60"/>
    <w:rsid w:val="003F2712"/>
    <w:rsid w:val="00433190"/>
    <w:rsid w:val="00456EB6"/>
    <w:rsid w:val="004A2D9E"/>
    <w:rsid w:val="004B6E32"/>
    <w:rsid w:val="005523CB"/>
    <w:rsid w:val="00555AF6"/>
    <w:rsid w:val="00607739"/>
    <w:rsid w:val="00613E01"/>
    <w:rsid w:val="00661099"/>
    <w:rsid w:val="006A5528"/>
    <w:rsid w:val="006C4D17"/>
    <w:rsid w:val="006D08C4"/>
    <w:rsid w:val="00716748"/>
    <w:rsid w:val="00850D36"/>
    <w:rsid w:val="00852D7F"/>
    <w:rsid w:val="008B1BCF"/>
    <w:rsid w:val="008B2F51"/>
    <w:rsid w:val="008F3614"/>
    <w:rsid w:val="009023C1"/>
    <w:rsid w:val="0096003E"/>
    <w:rsid w:val="00980551"/>
    <w:rsid w:val="009A1424"/>
    <w:rsid w:val="009A27AC"/>
    <w:rsid w:val="009F6799"/>
    <w:rsid w:val="00A61925"/>
    <w:rsid w:val="00A904F5"/>
    <w:rsid w:val="00AD4927"/>
    <w:rsid w:val="00AD60ED"/>
    <w:rsid w:val="00AE7C3D"/>
    <w:rsid w:val="00B032DD"/>
    <w:rsid w:val="00B37812"/>
    <w:rsid w:val="00B5136C"/>
    <w:rsid w:val="00B571DB"/>
    <w:rsid w:val="00B826BE"/>
    <w:rsid w:val="00BC0175"/>
    <w:rsid w:val="00C020DB"/>
    <w:rsid w:val="00C050EA"/>
    <w:rsid w:val="00C11966"/>
    <w:rsid w:val="00C26FE2"/>
    <w:rsid w:val="00C46060"/>
    <w:rsid w:val="00C70D0B"/>
    <w:rsid w:val="00CA1D1E"/>
    <w:rsid w:val="00CA4081"/>
    <w:rsid w:val="00CB2B51"/>
    <w:rsid w:val="00CD531D"/>
    <w:rsid w:val="00CE4E1C"/>
    <w:rsid w:val="00D02568"/>
    <w:rsid w:val="00D16EB4"/>
    <w:rsid w:val="00D3260A"/>
    <w:rsid w:val="00D43B05"/>
    <w:rsid w:val="00D9497E"/>
    <w:rsid w:val="00DF058F"/>
    <w:rsid w:val="00E0775F"/>
    <w:rsid w:val="00E21E58"/>
    <w:rsid w:val="00E77351"/>
    <w:rsid w:val="00EF125B"/>
    <w:rsid w:val="00F25078"/>
    <w:rsid w:val="00F36B37"/>
    <w:rsid w:val="00F82FF4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."/>
  <w:listSeparator w:val=","/>
  <w14:docId w14:val="7156DDFC"/>
  <w15:docId w15:val="{B24CD6CD-1457-4E5C-ADE5-AE044F71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40"/>
      <w:ind w:left="543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before="271"/>
      <w:ind w:left="866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3E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E01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613E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E01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es@positive-steps.org.uk" TargetMode="External"/><Relationship Id="rId2" Type="http://schemas.openxmlformats.org/officeDocument/2006/relationships/hyperlink" Target="http://www.positive-steps.org.uk/" TargetMode="External"/><Relationship Id="rId1" Type="http://schemas.openxmlformats.org/officeDocument/2006/relationships/hyperlink" Target="mailto:Enquires@positive-steps.org.uk" TargetMode="External"/><Relationship Id="rId4" Type="http://schemas.openxmlformats.org/officeDocument/2006/relationships/hyperlink" Target="http://www.positive-steps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4052FB1FEB4F9D7C3CDC59D94BC2" ma:contentTypeVersion="13" ma:contentTypeDescription="Create a new document." ma:contentTypeScope="" ma:versionID="f3d7bd0328de6215de65ea0609d2bcdb">
  <xsd:schema xmlns:xsd="http://www.w3.org/2001/XMLSchema" xmlns:xs="http://www.w3.org/2001/XMLSchema" xmlns:p="http://schemas.microsoft.com/office/2006/metadata/properties" xmlns:ns2="317e1f68-609d-4a53-b802-ecac9f61b8c6" xmlns:ns3="d795154e-8689-4aa1-9c23-54fc8bdb8616" targetNamespace="http://schemas.microsoft.com/office/2006/metadata/properties" ma:root="true" ma:fieldsID="599ac506bcd509a4b189e1d9c7b0d076" ns2:_="" ns3:_="">
    <xsd:import namespace="317e1f68-609d-4a53-b802-ecac9f61b8c6"/>
    <xsd:import namespace="d795154e-8689-4aa1-9c23-54fc8bdb8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e1f68-609d-4a53-b802-ecac9f61b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dddcdb-1e30-4fcf-890d-1afc80a94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5154e-8689-4aa1-9c23-54fc8bdb86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feb1b5-f136-4ccc-9b9e-8771ae8a31f8}" ma:internalName="TaxCatchAll" ma:showField="CatchAllData" ma:web="d795154e-8689-4aa1-9c23-54fc8bdb8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5154e-8689-4aa1-9c23-54fc8bdb8616" xsi:nil="true"/>
    <lcf76f155ced4ddcb4097134ff3c332f xmlns="317e1f68-609d-4a53-b802-ecac9f61b8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34983-3415-498E-AA07-4A0539E60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e1f68-609d-4a53-b802-ecac9f61b8c6"/>
    <ds:schemaRef ds:uri="d795154e-8689-4aa1-9c23-54fc8bdb8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467D2-D2BF-4FDE-A376-B6C27746986B}">
  <ds:schemaRefs>
    <ds:schemaRef ds:uri="http://schemas.microsoft.com/office/2006/metadata/properties"/>
    <ds:schemaRef ds:uri="http://schemas.microsoft.com/office/infopath/2007/PartnerControls"/>
    <ds:schemaRef ds:uri="d795154e-8689-4aa1-9c23-54fc8bdb8616"/>
    <ds:schemaRef ds:uri="317e1f68-609d-4a53-b802-ecac9f61b8c6"/>
  </ds:schemaRefs>
</ds:datastoreItem>
</file>

<file path=customXml/itemProps3.xml><?xml version="1.0" encoding="utf-8"?>
<ds:datastoreItem xmlns:ds="http://schemas.openxmlformats.org/officeDocument/2006/customXml" ds:itemID="{4B6BFCF1-B887-43A5-89D4-B29105468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47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Paige Sammons</cp:lastModifiedBy>
  <cp:revision>2</cp:revision>
  <dcterms:created xsi:type="dcterms:W3CDTF">2026-02-25T10:54:00Z</dcterms:created>
  <dcterms:modified xsi:type="dcterms:W3CDTF">2026-02-25T10:54:00Z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PowerPoint® LTSC</vt:lpwstr>
  </property>
  <property fmtid="{D5CDD505-2E9C-101B-9397-08002B2CF9AE}" pid="6" name="ContentTypeId">
    <vt:lpwstr>0x0101001B7E4052FB1FEB4F9D7C3CDC59D94BC2</vt:lpwstr>
  </property>
  <property fmtid="{D5CDD505-2E9C-101B-9397-08002B2CF9AE}" pid="7" name="MediaServiceImageTags">
    <vt:lpwstr/>
  </property>
</Properties>
</file>