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4F5E" w14:textId="53CA4B74" w:rsidR="003D5601" w:rsidRDefault="005A3537">
      <w:pPr>
        <w:spacing w:after="0" w:line="259" w:lineRule="auto"/>
        <w:ind w:left="701" w:right="-141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D88B2" wp14:editId="5E89447E">
                <wp:simplePos x="0" y="0"/>
                <wp:positionH relativeFrom="column">
                  <wp:posOffset>1849975</wp:posOffset>
                </wp:positionH>
                <wp:positionV relativeFrom="paragraph">
                  <wp:posOffset>1863027</wp:posOffset>
                </wp:positionV>
                <wp:extent cx="2131423" cy="206428"/>
                <wp:effectExtent l="0" t="0" r="0" b="0"/>
                <wp:wrapNone/>
                <wp:docPr id="9579400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423" cy="206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504A10" w14:textId="7EB480A6" w:rsidR="005A3537" w:rsidRPr="0059091C" w:rsidRDefault="005A3537" w:rsidP="005A3537">
                            <w:pPr>
                              <w:spacing w:after="160" w:line="259" w:lineRule="auto"/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N/A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D88B2" id="Rectangle 1" o:spid="_x0000_s1026" style="position:absolute;left:0;text-align:left;margin-left:145.65pt;margin-top:146.7pt;width:167.85pt;height:1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" filled="f" stroked="f">
                <v:textbox inset="0,0,0,0">
                  <w:txbxContent>
                    <w:p w14:paraId="2F504A10" w14:textId="7EB480A6" w:rsidR="005A3537" w:rsidRPr="0059091C" w:rsidRDefault="005A3537" w:rsidP="005A3537">
                      <w:pPr>
                        <w:spacing w:after="160" w:line="259" w:lineRule="auto"/>
                        <w:ind w:left="0" w:firstLin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N/A</w:t>
                      </w:r>
                    </w:p>
                  </w:txbxContent>
                </v:textbox>
              </v:rect>
            </w:pict>
          </mc:Fallback>
        </mc:AlternateContent>
      </w:r>
      <w:r w:rsidR="00FC5131">
        <w:rPr>
          <w:noProof/>
        </w:rPr>
        <mc:AlternateContent>
          <mc:Choice Requires="wpg">
            <w:drawing>
              <wp:inline distT="0" distB="0" distL="0" distR="0" wp14:anchorId="0D419380" wp14:editId="27C4600E">
                <wp:extent cx="9461881" cy="2553012"/>
                <wp:effectExtent l="0" t="0" r="0" b="0"/>
                <wp:docPr id="4437" name="Group 4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1881" cy="2553012"/>
                          <a:chOff x="0" y="0"/>
                          <a:chExt cx="9461881" cy="2553012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9050" y="635300"/>
                            <a:ext cx="9263385" cy="217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802F7" w14:textId="3DCE220F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Rockwell" w:eastAsia="Rockwell" w:hAnsi="Rockwell" w:cs="Rockwell"/>
                                  <w:b/>
                                  <w:color w:val="403152"/>
                                  <w:sz w:val="28"/>
                                </w:rPr>
                                <w:t xml:space="preserve">JOB DESCRIPTION: </w:t>
                              </w:r>
                              <w:r w:rsidR="003625F0">
                                <w:rPr>
                                  <w:rFonts w:ascii="Rockwell" w:eastAsia="Rockwell" w:hAnsi="Rockwell" w:cs="Rockwell"/>
                                  <w:b/>
                                  <w:color w:val="403152"/>
                                  <w:sz w:val="28"/>
                                </w:rPr>
                                <w:t xml:space="preserve">Senior Engagement Worker – Youth Violence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7" name="Shape 6107"/>
                        <wps:cNvSpPr/>
                        <wps:spPr>
                          <a:xfrm>
                            <a:off x="0" y="841374"/>
                            <a:ext cx="9041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1892" h="9144">
                                <a:moveTo>
                                  <a:pt x="0" y="0"/>
                                </a:moveTo>
                                <a:lnTo>
                                  <a:pt x="9041892" y="0"/>
                                </a:lnTo>
                                <a:lnTo>
                                  <a:pt x="9041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9050" y="90614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C358C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9050" y="1119504"/>
                            <a:ext cx="72829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DC301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Job Title: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66166" y="112922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8FFFB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33467" y="112922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49E25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390650" y="1119504"/>
                            <a:ext cx="372466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F6E6E" w14:textId="304C6944" w:rsidR="003D5601" w:rsidRDefault="003625F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Senior Engagement Worker – Youth Violence </w:t>
                              </w:r>
                              <w:r w:rsidR="00040618">
                                <w:rPr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9051" y="1305432"/>
                            <a:ext cx="74754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7731B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Location: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81406" y="131514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5BEFE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933507" y="131514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C8DFE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390650" y="1305432"/>
                            <a:ext cx="54017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FA526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Hybrid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796796" y="1315148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38F2A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9050" y="1491360"/>
                            <a:ext cx="160045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A798E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Team/Directorate: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390650" y="1491360"/>
                            <a:ext cx="373784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575F9" w14:textId="0D79D0DD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59091C">
                                <w:rPr>
                                  <w:sz w:val="24"/>
                                </w:rPr>
                                <w:t>Families and Communities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591051" y="14913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A14F1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048251" y="14913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24EC6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505451" y="14913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92293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62651" y="14913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07B9E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9050" y="1678050"/>
                            <a:ext cx="132479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50A35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Responsible To: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14984" y="1687766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A0F11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90650" y="1678050"/>
                            <a:ext cx="213150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90D82" w14:textId="6D54FD4D" w:rsidR="003D5601" w:rsidRPr="0059091C" w:rsidRDefault="0059091C">
                              <w:pPr>
                                <w:spacing w:after="160" w:line="259" w:lineRule="auto"/>
                                <w:ind w:lef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Operational Manager -FFP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9050" y="1863978"/>
                            <a:ext cx="138965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9D20D" w14:textId="7CA814F9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Responsible For: </w:t>
                              </w:r>
                              <w:r w:rsidR="005A3537">
                                <w:rPr>
                                  <w:sz w:val="24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063752" y="1873694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31867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9050" y="2064384"/>
                            <a:ext cx="99990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FC0C0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>Salary Band: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71144" y="207410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CABC9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3459" y="2074100"/>
                            <a:ext cx="41915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71A4D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390650" y="2064384"/>
                            <a:ext cx="44612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30534" w14:textId="405AC552" w:rsidR="003D5601" w:rsidRPr="00FC5131" w:rsidRDefault="00FC5131">
                              <w:pPr>
                                <w:spacing w:after="160" w:line="259" w:lineRule="auto"/>
                                <w:ind w:left="0"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PSO4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9050" y="2273744"/>
                            <a:ext cx="19010" cy="85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A1216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050" y="2389424"/>
                            <a:ext cx="1923801" cy="217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7E84F" w14:textId="77777777" w:rsidR="003D5601" w:rsidRDefault="00FC513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Rockwell" w:eastAsia="Rockwell" w:hAnsi="Rockwell" w:cs="Rockwell"/>
                                  <w:b/>
                                  <w:color w:val="403152"/>
                                  <w:sz w:val="28"/>
                                </w:rPr>
                                <w:t xml:space="preserve">JOB PURPOSE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51166" y="0"/>
                            <a:ext cx="1910715" cy="2004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419380" id="Group 4437" o:spid="_x0000_s1027" style="width:745.05pt;height:201pt;mso-position-horizontal-relative:char;mso-position-vertical-relative:line" coordsize="94618,255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">
                <v:rect id="Rectangle 13" o:spid="_x0000_s1028" style="position:absolute;left:190;top:6353;width:92634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6E802F7" w14:textId="3DCE220F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Rockwell" w:eastAsia="Rockwell" w:hAnsi="Rockwell" w:cs="Rockwell"/>
                            <w:b/>
                            <w:color w:val="403152"/>
                            <w:sz w:val="28"/>
                          </w:rPr>
                          <w:t xml:space="preserve">JOB DESCRIPTION: </w:t>
                        </w:r>
                        <w:r w:rsidR="003625F0">
                          <w:rPr>
                            <w:rFonts w:ascii="Rockwell" w:eastAsia="Rockwell" w:hAnsi="Rockwell" w:cs="Rockwell"/>
                            <w:b/>
                            <w:color w:val="403152"/>
                            <w:sz w:val="28"/>
                          </w:rPr>
                          <w:t xml:space="preserve">Senior Engagement Worker – Youth Violence </w:t>
                        </w:r>
                      </w:p>
                    </w:txbxContent>
                  </v:textbox>
                </v:rect>
                <v:shape id="Shape 6107" o:spid="_x0000_s1029" style="position:absolute;top:8413;width:90418;height:92;visibility:visible;mso-wrap-style:square;v-text-anchor:top" coordsize="9041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" path="m,l9041892,r,9144l,9144,,e" fillcolor="black" stroked="f" strokeweight="0">
                  <v:stroke miterlimit="83231f" joinstyle="miter"/>
                  <v:path arrowok="t" textboxrect="0,0,9041892,9144"/>
                </v:shape>
                <v:rect id="Rectangle 15" o:spid="_x0000_s1030" style="position:absolute;left:190;top:906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33C358C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190;top:11195;width:728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0EFDC301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>Job Title:</w:t>
                        </w:r>
                      </w:p>
                    </w:txbxContent>
                  </v:textbox>
                </v:rect>
                <v:rect id="Rectangle 17" o:spid="_x0000_s1032" style="position:absolute;left:5661;top:11292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1B8FFFB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9334;top:11292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0249E25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" o:spid="_x0000_s1034" style="position:absolute;left:13906;top:11195;width:3724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EAF6E6E" w14:textId="304C6944" w:rsidR="003D5601" w:rsidRDefault="003625F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Senior Engagement Worker – Youth Violence </w:t>
                        </w:r>
                        <w:r w:rsidR="00040618">
                          <w:rPr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" o:spid="_x0000_s1035" style="position:absolute;left:190;top:13054;width:74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C87731B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>Location:</w:t>
                        </w:r>
                      </w:p>
                    </w:txbxContent>
                  </v:textbox>
                </v:rect>
                <v:rect id="Rectangle 21" o:spid="_x0000_s1036" style="position:absolute;left:5814;top:13151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145BEFE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" o:spid="_x0000_s1037" style="position:absolute;left:9335;top:13151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89C8DFE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" o:spid="_x0000_s1038" style="position:absolute;left:13906;top:13054;width:540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7BFA526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>Hybrid</w:t>
                        </w:r>
                      </w:p>
                    </w:txbxContent>
                  </v:textbox>
                </v:rect>
                <v:rect id="Rectangle 24" o:spid="_x0000_s1039" style="position:absolute;left:17967;top:13151;width:420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7338F2A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" o:spid="_x0000_s1040" style="position:absolute;left:190;top:14913;width:1600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05AA798E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Team/Directorate:  </w:t>
                        </w:r>
                      </w:p>
                    </w:txbxContent>
                  </v:textbox>
                </v:rect>
                <v:rect id="Rectangle 26" o:spid="_x0000_s1041" style="position:absolute;left:13906;top:14913;width:3737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159575F9" w14:textId="0D79D0DD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  <w:r w:rsidR="0059091C">
                          <w:rPr>
                            <w:sz w:val="24"/>
                          </w:rPr>
                          <w:t>Families and Communities</w:t>
                        </w:r>
                      </w:p>
                    </w:txbxContent>
                  </v:textbox>
                </v:rect>
                <v:rect id="Rectangle 27" o:spid="_x0000_s1042" style="position:absolute;left:45910;top:149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DAA14F1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50482;top:149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BE24EC6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4" style="position:absolute;left:55054;top:149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7B92293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5" style="position:absolute;left:59626;top:1491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F307B9E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6" style="position:absolute;left:190;top:16780;width:1324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3E50A35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Responsible To: </w:t>
                        </w:r>
                      </w:p>
                    </w:txbxContent>
                  </v:textbox>
                </v:rect>
                <v:rect id="Rectangle 32" o:spid="_x0000_s1047" style="position:absolute;left:10149;top:16877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78BA0F11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" o:spid="_x0000_s1048" style="position:absolute;left:13906;top:16780;width:2131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5590D82" w14:textId="6D54FD4D" w:rsidR="003D5601" w:rsidRPr="0059091C" w:rsidRDefault="0059091C">
                        <w:pPr>
                          <w:spacing w:after="160" w:line="259" w:lineRule="auto"/>
                          <w:ind w:left="0"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Operational Manager -FFP</w:t>
                        </w:r>
                      </w:p>
                    </w:txbxContent>
                  </v:textbox>
                </v:rect>
                <v:rect id="Rectangle 34" o:spid="_x0000_s1049" style="position:absolute;left:190;top:18639;width:1389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7189D20D" w14:textId="7CA814F9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Responsible For: </w:t>
                        </w:r>
                        <w:r w:rsidR="005A3537">
                          <w:rPr>
                            <w:sz w:val="24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35" o:spid="_x0000_s1050" style="position:absolute;left:10637;top:18736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38D31867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8" o:spid="_x0000_s1051" style="position:absolute;left:190;top:20643;width:9999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46FC0C0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>Salary Band:</w:t>
                        </w:r>
                      </w:p>
                    </w:txbxContent>
                  </v:textbox>
                </v:rect>
                <v:rect id="Rectangle 39" o:spid="_x0000_s1052" style="position:absolute;left:7711;top:20741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BDCABC9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" o:spid="_x0000_s1053" style="position:absolute;left:9334;top:20741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DC71A4D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" o:spid="_x0000_s1054" style="position:absolute;left:13906;top:20643;width:446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3C330534" w14:textId="405AC552" w:rsidR="003D5601" w:rsidRPr="00FC5131" w:rsidRDefault="00FC5131">
                        <w:pPr>
                          <w:spacing w:after="160" w:line="259" w:lineRule="auto"/>
                          <w:ind w:left="0"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PSO4</w:t>
                        </w:r>
                      </w:p>
                    </w:txbxContent>
                  </v:textbox>
                </v:rect>
                <v:rect id="Rectangle 42" o:spid="_x0000_s1055" style="position:absolute;left:190;top:22737;width:190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98A1216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6" style="position:absolute;left:190;top:23894;width:19238;height: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B57E84F" w14:textId="77777777" w:rsidR="003D5601" w:rsidRDefault="00FC513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Rockwell" w:eastAsia="Rockwell" w:hAnsi="Rockwell" w:cs="Rockwell"/>
                            <w:b/>
                            <w:color w:val="403152"/>
                            <w:sz w:val="28"/>
                          </w:rPr>
                          <w:t xml:space="preserve">JOB PURPOSE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57" type="#_x0000_t75" style="position:absolute;left:75511;width:19107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">
                  <v:imagedata r:id="rId8" o:title=""/>
                </v:shape>
                <w10:anchorlock/>
              </v:group>
            </w:pict>
          </mc:Fallback>
        </mc:AlternateContent>
      </w:r>
    </w:p>
    <w:p w14:paraId="7468AF59" w14:textId="77777777" w:rsidR="003D5601" w:rsidRDefault="00FC5131">
      <w:pPr>
        <w:spacing w:after="45" w:line="259" w:lineRule="auto"/>
        <w:ind w:left="701" w:right="-749" w:firstLine="0"/>
      </w:pPr>
      <w:r>
        <w:rPr>
          <w:noProof/>
        </w:rPr>
        <mc:AlternateContent>
          <mc:Choice Requires="wpg">
            <w:drawing>
              <wp:inline distT="0" distB="0" distL="0" distR="0" wp14:anchorId="33A5C8A9" wp14:editId="7A0FD17C">
                <wp:extent cx="9041892" cy="6096"/>
                <wp:effectExtent l="0" t="0" r="0" b="0"/>
                <wp:docPr id="4438" name="Group 4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1892" cy="6096"/>
                          <a:chOff x="0" y="0"/>
                          <a:chExt cx="9041892" cy="6096"/>
                        </a:xfrm>
                      </wpg:grpSpPr>
                      <wps:wsp>
                        <wps:cNvPr id="6109" name="Shape 6109"/>
                        <wps:cNvSpPr/>
                        <wps:spPr>
                          <a:xfrm>
                            <a:off x="0" y="0"/>
                            <a:ext cx="9041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1892" h="9144">
                                <a:moveTo>
                                  <a:pt x="0" y="0"/>
                                </a:moveTo>
                                <a:lnTo>
                                  <a:pt x="9041892" y="0"/>
                                </a:lnTo>
                                <a:lnTo>
                                  <a:pt x="9041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F98C8" id="Group 4438" o:spid="_x0000_s1026" style="width:711.95pt;height:.5pt;mso-position-horizontal-relative:char;mso-position-vertical-relative:line" coordsize="9041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">
                <v:shape id="Shape 6109" o:spid="_x0000_s1027" style="position:absolute;width:90418;height:91;visibility:visible;mso-wrap-style:square;v-text-anchor:top" coordsize="9041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" path="m,l9041892,r,9144l,9144,,e" fillcolor="black" stroked="f" strokeweight="0">
                  <v:stroke miterlimit="83231f" joinstyle="miter"/>
                  <v:path arrowok="t" textboxrect="0,0,9041892,9144"/>
                </v:shape>
                <w10:anchorlock/>
              </v:group>
            </w:pict>
          </mc:Fallback>
        </mc:AlternateContent>
      </w:r>
    </w:p>
    <w:p w14:paraId="6F1BE03E" w14:textId="77777777" w:rsidR="003D5601" w:rsidRDefault="00FC5131">
      <w:pPr>
        <w:spacing w:after="0" w:line="259" w:lineRule="auto"/>
        <w:ind w:left="731" w:firstLine="0"/>
      </w:pPr>
      <w:r>
        <w:t xml:space="preserve"> </w:t>
      </w:r>
    </w:p>
    <w:p w14:paraId="0A1DC62C" w14:textId="02AEE77E" w:rsidR="00BF5695" w:rsidRPr="006C2A13" w:rsidRDefault="00BF5695" w:rsidP="00BF5695">
      <w:pPr>
        <w:numPr>
          <w:ilvl w:val="0"/>
          <w:numId w:val="6"/>
        </w:numPr>
        <w:spacing w:after="0" w:line="259" w:lineRule="auto"/>
        <w:rPr>
          <w:lang w:val="en-US"/>
        </w:rPr>
      </w:pPr>
      <w:r>
        <w:rPr>
          <w:lang w:val="en-US"/>
        </w:rPr>
        <w:t xml:space="preserve">Responsible for </w:t>
      </w:r>
      <w:r w:rsidR="00B86E96">
        <w:rPr>
          <w:lang w:val="en-US"/>
        </w:rPr>
        <w:t>managing</w:t>
      </w:r>
      <w:r w:rsidRPr="006C2A13">
        <w:rPr>
          <w:lang w:val="en-US"/>
        </w:rPr>
        <w:t xml:space="preserve"> a caseload of children and families at risk of, or involved in, youth violence at an early intervention level, with the aim of preventing escalation into statutory services. </w:t>
      </w:r>
    </w:p>
    <w:p w14:paraId="0D6943E6" w14:textId="263CEB5B" w:rsidR="003D5601" w:rsidRDefault="003D5601" w:rsidP="00050D42">
      <w:pPr>
        <w:spacing w:after="37" w:line="259" w:lineRule="auto"/>
        <w:ind w:left="1090" w:firstLine="0"/>
      </w:pPr>
    </w:p>
    <w:p w14:paraId="1A5E7EE3" w14:textId="77777777" w:rsidR="003D5601" w:rsidRDefault="00FC5131">
      <w:pPr>
        <w:pStyle w:val="Heading1"/>
        <w:ind w:left="726"/>
      </w:pPr>
      <w:r>
        <w:t xml:space="preserve">PRINCIPAL DUTIES AND RESPONSIBILITIES </w:t>
      </w:r>
    </w:p>
    <w:p w14:paraId="36368403" w14:textId="77777777" w:rsidR="003D5601" w:rsidRDefault="00FC5131">
      <w:pPr>
        <w:spacing w:after="115" w:line="259" w:lineRule="auto"/>
        <w:ind w:left="701" w:right="-749" w:firstLine="0"/>
      </w:pPr>
      <w:r>
        <w:rPr>
          <w:noProof/>
        </w:rPr>
        <mc:AlternateContent>
          <mc:Choice Requires="wpg">
            <w:drawing>
              <wp:inline distT="0" distB="0" distL="0" distR="0" wp14:anchorId="4BE476EF" wp14:editId="16B39674">
                <wp:extent cx="9041892" cy="6109"/>
                <wp:effectExtent l="0" t="0" r="0" b="0"/>
                <wp:docPr id="4439" name="Group 4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1892" cy="6109"/>
                          <a:chOff x="0" y="0"/>
                          <a:chExt cx="9041892" cy="6109"/>
                        </a:xfrm>
                      </wpg:grpSpPr>
                      <wps:wsp>
                        <wps:cNvPr id="6111" name="Shape 6111"/>
                        <wps:cNvSpPr/>
                        <wps:spPr>
                          <a:xfrm>
                            <a:off x="0" y="0"/>
                            <a:ext cx="9041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1892" h="9144">
                                <a:moveTo>
                                  <a:pt x="0" y="0"/>
                                </a:moveTo>
                                <a:lnTo>
                                  <a:pt x="9041892" y="0"/>
                                </a:lnTo>
                                <a:lnTo>
                                  <a:pt x="9041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AF380" id="Group 4439" o:spid="_x0000_s1026" style="width:711.95pt;height:.5pt;mso-position-horizontal-relative:char;mso-position-vertical-relative:line" coordsize="9041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">
                <v:shape id="Shape 6111" o:spid="_x0000_s1027" style="position:absolute;width:90418;height:91;visibility:visible;mso-wrap-style:square;v-text-anchor:top" coordsize="9041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" path="m,l9041892,r,9144l,9144,,e" fillcolor="black" stroked="f" strokeweight="0">
                  <v:stroke miterlimit="83231f" joinstyle="miter"/>
                  <v:path arrowok="t" textboxrect="0,0,9041892,9144"/>
                </v:shape>
                <w10:anchorlock/>
              </v:group>
            </w:pict>
          </mc:Fallback>
        </mc:AlternateContent>
      </w:r>
    </w:p>
    <w:p w14:paraId="64732DBF" w14:textId="77777777" w:rsidR="003D5601" w:rsidRDefault="00FC5131">
      <w:pPr>
        <w:spacing w:after="5" w:line="259" w:lineRule="auto"/>
        <w:ind w:left="731" w:firstLine="0"/>
      </w:pPr>
      <w:r>
        <w:t xml:space="preserve"> </w:t>
      </w:r>
    </w:p>
    <w:p w14:paraId="288DC74E" w14:textId="272E5846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 xml:space="preserve">Manage a caseload of children and families at risk of, or involved in, youth violence at an early intervention level, with the aim of preventing escalation into statutory services. </w:t>
      </w:r>
    </w:p>
    <w:p w14:paraId="6223CE21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Conduct Early Help assessments for children and families, identifying their needs and risks</w:t>
      </w:r>
    </w:p>
    <w:p w14:paraId="12A7BD2E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Deliver strengths- based interventions, based on “activities, interactions and roles (AIR)”, including at evenings and weekends, with a focus on community engagement, to reduce violence and promote safety</w:t>
      </w:r>
    </w:p>
    <w:p w14:paraId="4811447C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Provide advocacy for children and families to navigate often complex systems such as health, education and social care</w:t>
      </w:r>
    </w:p>
    <w:p w14:paraId="597D1A6B" w14:textId="2BC1C919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Build relationships with community organi</w:t>
      </w:r>
      <w:r w:rsidR="00050D42">
        <w:rPr>
          <w:lang w:val="en-US"/>
        </w:rPr>
        <w:t>s</w:t>
      </w:r>
      <w:r w:rsidRPr="006C2A13">
        <w:rPr>
          <w:lang w:val="en-US"/>
        </w:rPr>
        <w:t>ations to improve knowledge and understanding of contextual safeguarding, exploitation and violence, and increase opportunities for children and families to engage with their local communities</w:t>
      </w:r>
    </w:p>
    <w:p w14:paraId="2F6B5EC0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 xml:space="preserve">Maintain strong relationships with partners to reduce violence and promote safety </w:t>
      </w:r>
    </w:p>
    <w:p w14:paraId="451ECA76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Undertake accurate, timely recording on digital caseload management system to meet contract requirements</w:t>
      </w:r>
    </w:p>
    <w:p w14:paraId="4949DB1F" w14:textId="77777777" w:rsidR="006C2A13" w:rsidRPr="006C2A13" w:rsidRDefault="006C2A13" w:rsidP="006C2A13">
      <w:pPr>
        <w:numPr>
          <w:ilvl w:val="0"/>
          <w:numId w:val="4"/>
        </w:numPr>
        <w:spacing w:after="0" w:line="259" w:lineRule="auto"/>
        <w:rPr>
          <w:lang w:val="en-US"/>
        </w:rPr>
      </w:pPr>
      <w:r w:rsidRPr="006C2A13">
        <w:rPr>
          <w:lang w:val="en-US"/>
        </w:rPr>
        <w:t>Apply co-production principles to ensure that the user’s voice is represented</w:t>
      </w:r>
    </w:p>
    <w:p w14:paraId="5948B8AB" w14:textId="77777777" w:rsidR="005A3537" w:rsidRDefault="006C2A13" w:rsidP="005A3537">
      <w:pPr>
        <w:spacing w:after="0" w:line="259" w:lineRule="auto"/>
        <w:ind w:left="1061" w:hanging="331"/>
        <w:rPr>
          <w:lang w:val="en-US"/>
        </w:rPr>
      </w:pPr>
      <w:r w:rsidRPr="006C2A13">
        <w:rPr>
          <w:b/>
          <w:bCs/>
          <w:lang w:val="en-US"/>
        </w:rPr>
        <w:lastRenderedPageBreak/>
        <w:t xml:space="preserve">• </w:t>
      </w:r>
      <w:r>
        <w:rPr>
          <w:b/>
          <w:bCs/>
          <w:lang w:val="en-US"/>
        </w:rPr>
        <w:tab/>
      </w:r>
      <w:r w:rsidRPr="006C2A13">
        <w:rPr>
          <w:lang w:val="en-US"/>
        </w:rPr>
        <w:t>Apply the consistent application of all relevant policies and procedures including safeguarding, health &amp; safety and equality &amp; diversity to ensure a compliant service</w:t>
      </w:r>
    </w:p>
    <w:p w14:paraId="7FFA6CBA" w14:textId="1D04B962" w:rsidR="006C2A13" w:rsidRPr="005A3537" w:rsidRDefault="006C2A13" w:rsidP="005A3537">
      <w:pPr>
        <w:pStyle w:val="ListParagraph"/>
        <w:numPr>
          <w:ilvl w:val="0"/>
          <w:numId w:val="4"/>
        </w:numPr>
        <w:spacing w:after="0" w:line="259" w:lineRule="auto"/>
        <w:rPr>
          <w:lang w:val="en-US"/>
        </w:rPr>
      </w:pPr>
      <w:r w:rsidRPr="005A3537">
        <w:rPr>
          <w:lang w:val="en-US"/>
        </w:rPr>
        <w:t xml:space="preserve">Undertake any other duties </w:t>
      </w:r>
      <w:proofErr w:type="gramStart"/>
      <w:r w:rsidRPr="005A3537">
        <w:rPr>
          <w:lang w:val="en-US"/>
        </w:rPr>
        <w:t>in order to</w:t>
      </w:r>
      <w:proofErr w:type="gramEnd"/>
      <w:r w:rsidRPr="005A3537">
        <w:rPr>
          <w:lang w:val="en-US"/>
        </w:rPr>
        <w:t xml:space="preserve"> meet service and organisational objectives following consultation with your manager</w:t>
      </w:r>
    </w:p>
    <w:p w14:paraId="40387711" w14:textId="7FD5D14B" w:rsidR="003D5601" w:rsidRDefault="003D5601">
      <w:pPr>
        <w:spacing w:after="0" w:line="259" w:lineRule="auto"/>
        <w:ind w:left="730" w:firstLine="0"/>
      </w:pPr>
    </w:p>
    <w:p w14:paraId="75BEF2BA" w14:textId="77777777" w:rsidR="006C2A13" w:rsidRDefault="006C2A13">
      <w:pPr>
        <w:ind w:left="741"/>
      </w:pPr>
    </w:p>
    <w:p w14:paraId="513CAE80" w14:textId="41B91DF4" w:rsidR="003D5601" w:rsidRDefault="00FC5131">
      <w:pPr>
        <w:ind w:left="741"/>
      </w:pPr>
      <w:r>
        <w:t xml:space="preserve">Key Relationships – Internal &amp; External </w:t>
      </w:r>
    </w:p>
    <w:p w14:paraId="1FFF50D9" w14:textId="77777777" w:rsidR="003D5601" w:rsidRDefault="00FC5131">
      <w:pPr>
        <w:spacing w:after="0" w:line="259" w:lineRule="auto"/>
        <w:ind w:left="731" w:firstLine="0"/>
      </w:pPr>
      <w:r>
        <w:t xml:space="preserve"> </w:t>
      </w:r>
    </w:p>
    <w:p w14:paraId="021BE52E" w14:textId="57DF72D2" w:rsidR="003D5601" w:rsidRDefault="00FC5131" w:rsidP="005A3537">
      <w:pPr>
        <w:numPr>
          <w:ilvl w:val="0"/>
          <w:numId w:val="2"/>
        </w:numPr>
        <w:ind w:hanging="360"/>
      </w:pPr>
      <w:r>
        <w:t>External – local partners, criminal justice organis</w:t>
      </w:r>
      <w:r w:rsidR="00050D42">
        <w:t>a</w:t>
      </w:r>
      <w:r>
        <w:t xml:space="preserve">tions and education providers </w:t>
      </w:r>
    </w:p>
    <w:p w14:paraId="0333CD63" w14:textId="77777777" w:rsidR="003D5601" w:rsidRDefault="00FC5131">
      <w:pPr>
        <w:numPr>
          <w:ilvl w:val="0"/>
          <w:numId w:val="2"/>
        </w:numPr>
        <w:ind w:hanging="360"/>
      </w:pPr>
      <w:r>
        <w:t xml:space="preserve">Internal – Staff and volunteers    </w:t>
      </w:r>
    </w:p>
    <w:p w14:paraId="755B00DE" w14:textId="77777777" w:rsidR="003D5601" w:rsidRDefault="00FC5131">
      <w:pPr>
        <w:spacing w:after="0" w:line="259" w:lineRule="auto"/>
        <w:ind w:left="731" w:firstLine="0"/>
      </w:pPr>
      <w:r>
        <w:t xml:space="preserve"> </w:t>
      </w:r>
    </w:p>
    <w:p w14:paraId="3F3D3470" w14:textId="77777777" w:rsidR="003D5601" w:rsidRDefault="00FC5131">
      <w:pPr>
        <w:spacing w:after="40" w:line="259" w:lineRule="auto"/>
        <w:ind w:left="0" w:firstLine="0"/>
      </w:pPr>
      <w:r>
        <w:t xml:space="preserve"> </w:t>
      </w:r>
      <w:r>
        <w:tab/>
        <w:t xml:space="preserve"> </w:t>
      </w:r>
    </w:p>
    <w:p w14:paraId="2A117F56" w14:textId="77777777" w:rsidR="003D5601" w:rsidRDefault="00FC5131">
      <w:pPr>
        <w:spacing w:after="32" w:line="259" w:lineRule="auto"/>
        <w:ind w:left="731" w:firstLine="0"/>
      </w:pPr>
      <w:r>
        <w:rPr>
          <w:rFonts w:ascii="Rockwell" w:eastAsia="Rockwell" w:hAnsi="Rockwell" w:cs="Rockwell"/>
          <w:b/>
          <w:color w:val="403152"/>
          <w:sz w:val="28"/>
        </w:rPr>
        <w:t xml:space="preserve"> </w:t>
      </w:r>
    </w:p>
    <w:p w14:paraId="7C4EC720" w14:textId="5CBF2A59" w:rsidR="003D5601" w:rsidRDefault="00FC5131">
      <w:pPr>
        <w:pStyle w:val="Heading1"/>
        <w:ind w:left="726"/>
      </w:pPr>
      <w:r>
        <w:t xml:space="preserve">JOB TITLE </w:t>
      </w:r>
      <w:r w:rsidR="006C2A13">
        <w:t>–</w:t>
      </w:r>
      <w:r>
        <w:t xml:space="preserve"> </w:t>
      </w:r>
      <w:r w:rsidR="006C2A13">
        <w:t xml:space="preserve">Senior Engagement Worker – Youth Violence </w:t>
      </w:r>
    </w:p>
    <w:p w14:paraId="753A225D" w14:textId="77777777" w:rsidR="003D5601" w:rsidRDefault="00FC5131">
      <w:pPr>
        <w:spacing w:after="47" w:line="259" w:lineRule="auto"/>
        <w:ind w:left="701" w:right="-749" w:firstLine="0"/>
      </w:pPr>
      <w:r>
        <w:rPr>
          <w:noProof/>
        </w:rPr>
        <mc:AlternateContent>
          <mc:Choice Requires="wpg">
            <w:drawing>
              <wp:inline distT="0" distB="0" distL="0" distR="0" wp14:anchorId="029F9BA3" wp14:editId="4022783C">
                <wp:extent cx="9041892" cy="6109"/>
                <wp:effectExtent l="0" t="0" r="0" b="0"/>
                <wp:docPr id="5471" name="Group 5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1892" cy="6109"/>
                          <a:chOff x="0" y="0"/>
                          <a:chExt cx="9041892" cy="6109"/>
                        </a:xfrm>
                      </wpg:grpSpPr>
                      <wps:wsp>
                        <wps:cNvPr id="6113" name="Shape 6113"/>
                        <wps:cNvSpPr/>
                        <wps:spPr>
                          <a:xfrm>
                            <a:off x="0" y="0"/>
                            <a:ext cx="9041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1892" h="9144">
                                <a:moveTo>
                                  <a:pt x="0" y="0"/>
                                </a:moveTo>
                                <a:lnTo>
                                  <a:pt x="9041892" y="0"/>
                                </a:lnTo>
                                <a:lnTo>
                                  <a:pt x="9041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DEBC7" id="Group 5471" o:spid="_x0000_s1026" style="width:711.95pt;height:.5pt;mso-position-horizontal-relative:char;mso-position-vertical-relative:line" coordsize="9041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">
                <v:shape id="Shape 6113" o:spid="_x0000_s1027" style="position:absolute;width:90418;height:91;visibility:visible;mso-wrap-style:square;v-text-anchor:top" coordsize="9041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" path="m,l9041892,r,9144l,9144,,e" fillcolor="black" stroked="f" strokeweight="0">
                  <v:stroke miterlimit="83231f" joinstyle="miter"/>
                  <v:path arrowok="t" textboxrect="0,0,9041892,9144"/>
                </v:shape>
                <w10:anchorlock/>
              </v:group>
            </w:pict>
          </mc:Fallback>
        </mc:AlternateContent>
      </w:r>
    </w:p>
    <w:p w14:paraId="524540D8" w14:textId="77777777" w:rsidR="003D5601" w:rsidRDefault="00FC5131">
      <w:pPr>
        <w:spacing w:after="230" w:line="259" w:lineRule="auto"/>
        <w:ind w:left="731" w:firstLine="0"/>
      </w:pPr>
      <w:r>
        <w:t xml:space="preserve"> </w:t>
      </w:r>
    </w:p>
    <w:p w14:paraId="45D5906F" w14:textId="77777777" w:rsidR="003D5601" w:rsidRDefault="00FC5131">
      <w:pPr>
        <w:spacing w:after="0" w:line="259" w:lineRule="auto"/>
        <w:ind w:left="1450" w:firstLine="0"/>
        <w:jc w:val="center"/>
      </w:pPr>
      <w:r>
        <w:t xml:space="preserve">Person Specification </w:t>
      </w:r>
    </w:p>
    <w:p w14:paraId="2D12D6BB" w14:textId="77777777" w:rsidR="003D5601" w:rsidRDefault="00FC5131">
      <w:pPr>
        <w:spacing w:after="0" w:line="259" w:lineRule="auto"/>
        <w:ind w:left="731" w:firstLine="0"/>
      </w:pPr>
      <w:r>
        <w:t xml:space="preserve"> </w:t>
      </w:r>
    </w:p>
    <w:p w14:paraId="46C486B2" w14:textId="77777777" w:rsidR="003D5601" w:rsidRDefault="00FC5131">
      <w:pPr>
        <w:spacing w:after="0" w:line="259" w:lineRule="auto"/>
        <w:ind w:left="731" w:right="369" w:firstLine="0"/>
      </w:pPr>
      <w:r>
        <w:t xml:space="preserve"> </w:t>
      </w:r>
    </w:p>
    <w:tbl>
      <w:tblPr>
        <w:tblStyle w:val="TableGrid"/>
        <w:tblW w:w="12004" w:type="dxa"/>
        <w:tblInd w:w="1818" w:type="dxa"/>
        <w:tblCellMar>
          <w:top w:w="4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3875"/>
        <w:gridCol w:w="828"/>
        <w:gridCol w:w="277"/>
        <w:gridCol w:w="3147"/>
        <w:gridCol w:w="3877"/>
      </w:tblGrid>
      <w:tr w:rsidR="003D5601" w14:paraId="27E9AEA5" w14:textId="77777777">
        <w:trPr>
          <w:trHeight w:val="79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2E6E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6B23502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CRITERIA </w:t>
            </w:r>
          </w:p>
          <w:p w14:paraId="2DA88217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89A4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B1437E4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ESSENTIAL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DB19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8D253E8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DESIRABLE </w:t>
            </w:r>
          </w:p>
        </w:tc>
      </w:tr>
      <w:tr w:rsidR="003D5601" w14:paraId="54134518" w14:textId="77777777">
        <w:trPr>
          <w:trHeight w:val="1050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AEBB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Qualifications and specific training </w:t>
            </w:r>
          </w:p>
          <w:p w14:paraId="35851E04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EDD5060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B61534F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CEC5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49EF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D5601" w14:paraId="27CB16CD" w14:textId="77777777">
        <w:trPr>
          <w:trHeight w:val="4332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7972" w14:textId="77777777" w:rsidR="003D5601" w:rsidRDefault="00FC5131">
            <w:pPr>
              <w:spacing w:after="0" w:line="259" w:lineRule="auto"/>
              <w:ind w:left="0" w:firstLine="0"/>
            </w:pPr>
            <w:r>
              <w:lastRenderedPageBreak/>
              <w:t xml:space="preserve">Experience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5C815" w14:textId="50AFDC47" w:rsidR="003D5601" w:rsidRDefault="00B86E96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Significant</w:t>
            </w:r>
            <w:r w:rsidR="00FC5131">
              <w:t xml:space="preserve"> experience of working </w:t>
            </w:r>
          </w:p>
          <w:p w14:paraId="682993E9" w14:textId="77777777" w:rsidR="003D5601" w:rsidRDefault="00FC5131">
            <w:pPr>
              <w:spacing w:after="84" w:line="241" w:lineRule="auto"/>
              <w:ind w:left="720" w:firstLine="0"/>
            </w:pPr>
            <w:r>
              <w:t xml:space="preserve">with children in the field of safeguarding services, risk management or a related field  </w:t>
            </w:r>
          </w:p>
          <w:p w14:paraId="1E1C5106" w14:textId="159E6E12" w:rsidR="003D5601" w:rsidRDefault="00B86E96">
            <w:pPr>
              <w:numPr>
                <w:ilvl w:val="0"/>
                <w:numId w:val="3"/>
              </w:numPr>
              <w:spacing w:after="82" w:line="260" w:lineRule="auto"/>
              <w:ind w:hanging="360"/>
            </w:pPr>
            <w:r>
              <w:t>Significant</w:t>
            </w:r>
            <w:r w:rsidR="00FC5131">
              <w:t xml:space="preserve"> experience of developing productive and effective relationships with children </w:t>
            </w:r>
          </w:p>
          <w:p w14:paraId="3F5D24ED" w14:textId="51037DDA" w:rsidR="003D5601" w:rsidRDefault="00B86E96">
            <w:pPr>
              <w:numPr>
                <w:ilvl w:val="0"/>
                <w:numId w:val="3"/>
              </w:numPr>
              <w:spacing w:after="27" w:line="241" w:lineRule="auto"/>
              <w:ind w:hanging="360"/>
            </w:pPr>
            <w:r>
              <w:t>Significant</w:t>
            </w:r>
            <w:r w:rsidR="00FC5131">
              <w:t xml:space="preserve"> experience of planning, monitoring and evaluating your own work  </w:t>
            </w:r>
          </w:p>
          <w:p w14:paraId="735E7874" w14:textId="1A6F4CFB" w:rsidR="003D5601" w:rsidRDefault="00FC5131">
            <w:pPr>
              <w:numPr>
                <w:ilvl w:val="0"/>
                <w:numId w:val="3"/>
              </w:numPr>
              <w:spacing w:after="28" w:line="240" w:lineRule="auto"/>
              <w:ind w:hanging="360"/>
            </w:pPr>
            <w:r>
              <w:t xml:space="preserve">Demonstrable experience of multiagency working </w:t>
            </w:r>
            <w:r w:rsidR="00963806">
              <w:t>at an operational level</w:t>
            </w:r>
          </w:p>
          <w:p w14:paraId="0A3FEA9D" w14:textId="77777777" w:rsidR="003D5601" w:rsidRDefault="00FC5131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Demonstrable experience of communicating although verbal and written reports and presentations 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2EE0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D5601" w14:paraId="75D6FB9A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1184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BD42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D4D7D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29D50" w14:textId="77777777" w:rsidR="003D5601" w:rsidRDefault="00FC5131">
            <w:pPr>
              <w:spacing w:after="1" w:line="240" w:lineRule="auto"/>
              <w:ind w:left="1" w:firstLine="0"/>
            </w:pPr>
            <w:r>
              <w:t xml:space="preserve">Demonstrable success in promoting diversity </w:t>
            </w:r>
          </w:p>
          <w:p w14:paraId="1BA9C4EE" w14:textId="77777777" w:rsidR="003D5601" w:rsidRDefault="00FC5131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A125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3677557C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557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F4A1D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Knowledge </w:t>
            </w:r>
          </w:p>
          <w:p w14:paraId="554B2E73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041CB8B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72A5E33" w14:textId="77777777" w:rsidR="003D5601" w:rsidRDefault="00FC5131">
            <w:pPr>
              <w:spacing w:after="0" w:line="259" w:lineRule="auto"/>
              <w:ind w:left="1" w:firstLine="0"/>
              <w:jc w:val="both"/>
            </w:pPr>
            <w:r>
              <w:t xml:space="preserve">Understanding of Criminal Justice or Safeguarding Services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CA809" w14:textId="77777777" w:rsidR="003D5601" w:rsidRDefault="00FC5131">
            <w:pPr>
              <w:spacing w:after="0" w:line="259" w:lineRule="auto"/>
              <w:ind w:left="283" w:firstLine="0"/>
            </w:pPr>
            <w:r>
              <w:t xml:space="preserve"> </w:t>
            </w:r>
          </w:p>
        </w:tc>
      </w:tr>
      <w:tr w:rsidR="003D5601" w14:paraId="356B145D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1619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74566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CE1B3E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F7F46A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Understanding of risk management and safeguarding legislation and guidance, implementation of Child Protection Procedures and the boundaries of professional relationships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846A6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07BC4BF6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549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90741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982FCA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6E36CC" w14:textId="4BC4F8EA" w:rsidR="00305AAA" w:rsidRDefault="00A02042">
            <w:pPr>
              <w:spacing w:after="0" w:line="259" w:lineRule="auto"/>
              <w:ind w:left="0" w:firstLine="0"/>
            </w:pPr>
            <w:r>
              <w:t xml:space="preserve">Understanding of the root causes of youth violence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38DE7E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58B61764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817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BADB15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738FBD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5E4111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Understanding of adolescent development and the impact of trauma 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3093B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3248FC42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785"/>
        </w:trPr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3403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544B61" w14:textId="77777777" w:rsidR="003D5601" w:rsidRDefault="00FC5131">
            <w:pPr>
              <w:spacing w:after="222" w:line="259" w:lineRule="auto"/>
              <w:ind w:left="34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DDC9E7C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8B125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Understanding of Health &amp; Safety legal requirements and best practice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7D3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12167CB6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55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024B51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Skills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4102603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B5A8E7" w14:textId="77777777" w:rsidR="00751C7C" w:rsidRDefault="00751C7C">
            <w:pPr>
              <w:spacing w:after="0" w:line="259" w:lineRule="auto"/>
              <w:ind w:left="1" w:firstLine="0"/>
            </w:pPr>
            <w:r>
              <w:t>Developed skills in engaging, supporting and motivating children and families where there are a range of needs</w:t>
            </w:r>
          </w:p>
          <w:p w14:paraId="6A8F14C8" w14:textId="7D4A07F7" w:rsidR="003D5601" w:rsidRDefault="00FC5131" w:rsidP="00C31CA0">
            <w:pPr>
              <w:pStyle w:val="ListParagraph"/>
              <w:numPr>
                <w:ilvl w:val="0"/>
                <w:numId w:val="7"/>
              </w:numPr>
              <w:spacing w:after="0" w:line="259" w:lineRule="auto"/>
            </w:pPr>
            <w:r>
              <w:t>Developed communication</w:t>
            </w:r>
            <w:r w:rsidR="00D55CD6">
              <w:t>, report writing</w:t>
            </w:r>
            <w:r>
              <w:t xml:space="preserve"> and presentational skills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D38BE" w14:textId="77777777" w:rsidR="003D5601" w:rsidRDefault="00FC5131">
            <w:pPr>
              <w:spacing w:after="0" w:line="259" w:lineRule="auto"/>
              <w:ind w:left="283" w:firstLine="0"/>
            </w:pPr>
            <w:r>
              <w:t xml:space="preserve"> </w:t>
            </w:r>
          </w:p>
        </w:tc>
      </w:tr>
      <w:tr w:rsidR="003D5601" w14:paraId="4AF7713C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1040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BB01A0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3A10BF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AE344E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Developed skills in creativity and original thinking with the ability to develop practical solutions to problems </w:t>
            </w:r>
          </w:p>
          <w:p w14:paraId="26A13D04" w14:textId="642F3EF1" w:rsidR="00D55CD6" w:rsidRDefault="00D55CD6">
            <w:pPr>
              <w:spacing w:after="0" w:line="259" w:lineRule="auto"/>
              <w:ind w:left="0" w:firstLine="0"/>
            </w:pPr>
            <w:r>
              <w:t>Developed skills in assessment of need and developing person centred action plans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AE7CD3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66C8FAD8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520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FE8AF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A4E4BE8" w14:textId="77777777" w:rsidR="003D5601" w:rsidRDefault="00FC5131">
            <w:pPr>
              <w:spacing w:after="0" w:line="259" w:lineRule="auto"/>
              <w:ind w:left="34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C2BDF2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Developed inter-personal and team working skills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DF5BB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01FC67C1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526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C3099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F12849" w14:textId="77777777" w:rsidR="003D5601" w:rsidRDefault="00FC5131">
            <w:pPr>
              <w:spacing w:after="0" w:line="259" w:lineRule="auto"/>
              <w:ind w:left="34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A35608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Primary skills in Microsoft Office and database systems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83EC1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390305FF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782"/>
        </w:trPr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117B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1C88A1" w14:textId="77777777" w:rsidR="003D5601" w:rsidRDefault="00FC5131">
            <w:pPr>
              <w:spacing w:after="222" w:line="259" w:lineRule="auto"/>
              <w:ind w:left="348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9B27D61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80B380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Developed ability to engage </w:t>
            </w:r>
          </w:p>
          <w:p w14:paraId="4773175B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individuals and organisations  </w:t>
            </w:r>
          </w:p>
          <w:p w14:paraId="2553E071" w14:textId="77777777" w:rsidR="003D5601" w:rsidRDefault="00FC5131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157C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5166ACBE" w14:textId="77777777" w:rsidTr="005A3537">
        <w:tblPrEx>
          <w:tblCellMar>
            <w:top w:w="12" w:type="dxa"/>
            <w:left w:w="0" w:type="dxa"/>
            <w:right w:w="139" w:type="dxa"/>
          </w:tblCellMar>
        </w:tblPrEx>
        <w:trPr>
          <w:trHeight w:val="847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DA35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Personal attributes </w:t>
            </w:r>
          </w:p>
          <w:p w14:paraId="49050389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60658844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98F51" w14:textId="77777777" w:rsidR="003D5601" w:rsidRDefault="00FC5131">
            <w:pPr>
              <w:spacing w:after="0" w:line="259" w:lineRule="auto"/>
              <w:ind w:left="34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6BDE81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Sound judgement and awareness of </w:t>
            </w:r>
          </w:p>
          <w:p w14:paraId="6843F106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organisational and political sensitivities.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5E41" w14:textId="77777777" w:rsidR="003D5601" w:rsidRDefault="00FC5131">
            <w:pPr>
              <w:spacing w:after="0" w:line="259" w:lineRule="auto"/>
              <w:ind w:left="283" w:firstLine="0"/>
            </w:pPr>
            <w:r>
              <w:t xml:space="preserve"> </w:t>
            </w:r>
          </w:p>
        </w:tc>
      </w:tr>
      <w:tr w:rsidR="003D5601" w14:paraId="347170AE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81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93B356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6853B1CC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DD8CADB" w14:textId="77777777" w:rsidR="003D5601" w:rsidRDefault="00FC5131">
            <w:pPr>
              <w:spacing w:after="0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EB150B" w14:textId="77777777" w:rsidR="003D5601" w:rsidRDefault="00FC5131">
            <w:pPr>
              <w:spacing w:after="0" w:line="259" w:lineRule="auto"/>
              <w:ind w:left="0" w:right="23" w:firstLine="0"/>
            </w:pPr>
            <w:r>
              <w:t xml:space="preserve">Sound professional and tactical judgement and the ability to establish priorities and principles.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93069C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2F3B3ADE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548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C8D29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C068D0" w14:textId="77777777" w:rsidR="003D5601" w:rsidRDefault="00FC5131">
            <w:pPr>
              <w:spacing w:after="0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81C469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Resilient and able to work independently as required 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8C99B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48A5655E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788"/>
        </w:trPr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E5C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EF5C60" w14:textId="77777777" w:rsidR="003D5601" w:rsidRDefault="00FC5131">
            <w:pPr>
              <w:spacing w:after="206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AB7CE7B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904F8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Commitment to Positive Steps vision and values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9875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6528BE31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851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EAF14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Additional requirements </w:t>
            </w:r>
          </w:p>
          <w:p w14:paraId="75FF4344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5CC47FF6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96DEEBC" w14:textId="77777777" w:rsidR="003D5601" w:rsidRDefault="00FC5131">
            <w:pPr>
              <w:spacing w:after="0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96C917E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Prepared to work flexibly to meet the needs of customers and the organisation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165788" w14:textId="77777777" w:rsidR="003D5601" w:rsidRDefault="00FC5131">
            <w:pPr>
              <w:spacing w:after="0" w:line="259" w:lineRule="auto"/>
              <w:ind w:left="283" w:firstLine="0"/>
            </w:pPr>
            <w:r>
              <w:t xml:space="preserve"> </w:t>
            </w:r>
          </w:p>
        </w:tc>
      </w:tr>
      <w:tr w:rsidR="003D5601" w14:paraId="689932D1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549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54A12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  <w:p w14:paraId="36C78070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9711BF" w14:textId="77777777" w:rsidR="003D5601" w:rsidRDefault="00FC5131">
            <w:pPr>
              <w:spacing w:after="0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083B0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Able to travel throughout the region and at times the country. 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18AC5C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38DF509D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549"/>
        </w:trPr>
        <w:tc>
          <w:tcPr>
            <w:tcW w:w="3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3F5D42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E984F2" w14:textId="77777777" w:rsidR="003D5601" w:rsidRDefault="00FC5131">
            <w:pPr>
              <w:spacing w:after="0" w:line="259" w:lineRule="auto"/>
              <w:ind w:left="275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9DF4D5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Occasional weekend working required.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C65CB5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  <w:tr w:rsidR="003D5601" w14:paraId="057548FF" w14:textId="77777777">
        <w:tblPrEx>
          <w:tblCellMar>
            <w:top w:w="0" w:type="dxa"/>
            <w:left w:w="0" w:type="dxa"/>
            <w:right w:w="65" w:type="dxa"/>
          </w:tblCellMar>
        </w:tblPrEx>
        <w:trPr>
          <w:trHeight w:val="517"/>
        </w:trPr>
        <w:tc>
          <w:tcPr>
            <w:tcW w:w="3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6E19" w14:textId="77777777" w:rsidR="003D5601" w:rsidRDefault="003D5601">
            <w:pPr>
              <w:spacing w:after="160" w:line="259" w:lineRule="auto"/>
              <w:ind w:left="0" w:firstLine="0"/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A0B7D6" w14:textId="77777777" w:rsidR="003D5601" w:rsidRDefault="00FC5131">
            <w:pPr>
              <w:spacing w:after="0" w:line="259" w:lineRule="auto"/>
              <w:ind w:left="274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AB93ECC" w14:textId="77777777" w:rsidR="003D5601" w:rsidRDefault="00FC51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34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AD878" w14:textId="77777777" w:rsidR="003D5601" w:rsidRDefault="00FC5131">
            <w:pPr>
              <w:spacing w:after="0" w:line="259" w:lineRule="auto"/>
              <w:ind w:left="0" w:firstLine="0"/>
            </w:pPr>
            <w:r>
              <w:t xml:space="preserve">Enhanced DBS </w:t>
            </w:r>
          </w:p>
        </w:tc>
        <w:tc>
          <w:tcPr>
            <w:tcW w:w="3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74EC" w14:textId="77777777" w:rsidR="003D5601" w:rsidRDefault="003D5601">
            <w:pPr>
              <w:spacing w:after="160" w:line="259" w:lineRule="auto"/>
              <w:ind w:left="0" w:firstLine="0"/>
            </w:pPr>
          </w:p>
        </w:tc>
      </w:tr>
    </w:tbl>
    <w:p w14:paraId="7F7E0825" w14:textId="77777777" w:rsidR="003D5601" w:rsidRDefault="003D5601">
      <w:pPr>
        <w:sectPr w:rsidR="003D5601">
          <w:footerReference w:type="even" r:id="rId9"/>
          <w:footerReference w:type="default" r:id="rId10"/>
          <w:footerReference w:type="first" r:id="rId11"/>
          <w:pgSz w:w="16838" w:h="11920" w:orient="landscape"/>
          <w:pgMar w:top="487" w:right="2038" w:bottom="587" w:left="610" w:header="720" w:footer="720" w:gutter="0"/>
          <w:cols w:space="720"/>
        </w:sectPr>
      </w:pPr>
    </w:p>
    <w:p w14:paraId="210B6569" w14:textId="77777777" w:rsidR="003D5601" w:rsidRDefault="00FC5131">
      <w:pPr>
        <w:spacing w:after="1208" w:line="259" w:lineRule="auto"/>
        <w:ind w:left="0" w:firstLine="0"/>
      </w:pPr>
      <w:r>
        <w:rPr>
          <w:sz w:val="4"/>
        </w:rPr>
        <w:lastRenderedPageBreak/>
        <w:t xml:space="preserve"> </w:t>
      </w:r>
    </w:p>
    <w:p w14:paraId="4D3E2B42" w14:textId="77777777" w:rsidR="003D5601" w:rsidRDefault="00FC5131">
      <w:pPr>
        <w:spacing w:after="6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6B5C3C" wp14:editId="02BE2A64">
                <wp:simplePos x="0" y="0"/>
                <wp:positionH relativeFrom="page">
                  <wp:posOffset>832104</wp:posOffset>
                </wp:positionH>
                <wp:positionV relativeFrom="page">
                  <wp:posOffset>899909</wp:posOffset>
                </wp:positionV>
                <wp:extent cx="8851392" cy="6109"/>
                <wp:effectExtent l="0" t="0" r="0" b="0"/>
                <wp:wrapTopAndBottom/>
                <wp:docPr id="4120" name="Group 4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392" cy="6109"/>
                          <a:chOff x="0" y="0"/>
                          <a:chExt cx="8851392" cy="6109"/>
                        </a:xfrm>
                      </wpg:grpSpPr>
                      <wps:wsp>
                        <wps:cNvPr id="6115" name="Shape 6115"/>
                        <wps:cNvSpPr/>
                        <wps:spPr>
                          <a:xfrm>
                            <a:off x="0" y="0"/>
                            <a:ext cx="88513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392" h="9144">
                                <a:moveTo>
                                  <a:pt x="0" y="0"/>
                                </a:moveTo>
                                <a:lnTo>
                                  <a:pt x="8851392" y="0"/>
                                </a:lnTo>
                                <a:lnTo>
                                  <a:pt x="88513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6DFC2" id="Group 4120" o:spid="_x0000_s1026" style="position:absolute;margin-left:65.5pt;margin-top:70.85pt;width:696.95pt;height:.5pt;z-index:251658240;mso-position-horizontal-relative:page;mso-position-vertical-relative:page" coordsize="8851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">
                <v:shape id="Shape 6115" o:spid="_x0000_s1027" style="position:absolute;width:88513;height:91;visibility:visible;mso-wrap-style:square;v-text-anchor:top" coordsize="88513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" path="m,l8851392,r,9144l,9144,,e" fillcolor="black" stroked="f" strokeweight="0">
                  <v:stroke miterlimit="83231f" joinstyle="miter"/>
                  <v:path arrowok="t" textboxrect="0,0,8851392,9144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14:paraId="650E7311" w14:textId="77777777" w:rsidR="003D5601" w:rsidRDefault="00FC5131">
      <w:pPr>
        <w:spacing w:before="10002" w:after="0" w:line="259" w:lineRule="auto"/>
        <w:ind w:left="0" w:firstLine="0"/>
        <w:jc w:val="right"/>
      </w:pPr>
      <w:r>
        <w:lastRenderedPageBreak/>
        <w:t xml:space="preserve">Page </w:t>
      </w:r>
      <w:r>
        <w:rPr>
          <w:b/>
        </w:rPr>
        <w:t>5</w:t>
      </w:r>
      <w:r>
        <w:t xml:space="preserve"> of </w:t>
      </w:r>
      <w:r>
        <w:rPr>
          <w:b/>
        </w:rPr>
        <w:t>5</w:t>
      </w:r>
      <w:r>
        <w:t xml:space="preserve"> </w:t>
      </w:r>
    </w:p>
    <w:p w14:paraId="7661492F" w14:textId="77777777" w:rsidR="003D5601" w:rsidRDefault="00FC5131">
      <w:pPr>
        <w:spacing w:after="0" w:line="259" w:lineRule="auto"/>
        <w:ind w:left="0" w:firstLine="0"/>
      </w:pPr>
      <w:r>
        <w:t xml:space="preserve"> </w:t>
      </w:r>
    </w:p>
    <w:sectPr w:rsidR="003D5601">
      <w:footerReference w:type="even" r:id="rId12"/>
      <w:footerReference w:type="default" r:id="rId13"/>
      <w:footerReference w:type="first" r:id="rId14"/>
      <w:pgSz w:w="16838" w:h="11920" w:orient="landscape"/>
      <w:pgMar w:top="1440" w:right="1620" w:bottom="144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F665" w14:textId="77777777" w:rsidR="00587B71" w:rsidRDefault="00587B71">
      <w:pPr>
        <w:spacing w:after="0" w:line="240" w:lineRule="auto"/>
      </w:pPr>
      <w:r>
        <w:separator/>
      </w:r>
    </w:p>
  </w:endnote>
  <w:endnote w:type="continuationSeparator" w:id="0">
    <w:p w14:paraId="6D950EA1" w14:textId="77777777" w:rsidR="00587B71" w:rsidRDefault="0058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C687" w14:textId="77777777" w:rsidR="003D5601" w:rsidRDefault="00FC5131">
    <w:pPr>
      <w:spacing w:after="0" w:line="259" w:lineRule="auto"/>
      <w:ind w:left="0" w:right="-717" w:firstLine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3D5601">
        <w:rPr>
          <w:b/>
        </w:rPr>
        <w:t>5</w:t>
      </w:r>
    </w:fldSimple>
    <w:r>
      <w:t xml:space="preserve"> </w:t>
    </w:r>
  </w:p>
  <w:p w14:paraId="2D96FC24" w14:textId="77777777" w:rsidR="003D5601" w:rsidRDefault="00FC5131">
    <w:pPr>
      <w:spacing w:after="0" w:line="259" w:lineRule="auto"/>
      <w:ind w:left="731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7028" w14:textId="77777777" w:rsidR="003D5601" w:rsidRDefault="00FC5131">
    <w:pPr>
      <w:spacing w:after="0" w:line="259" w:lineRule="auto"/>
      <w:ind w:left="0" w:right="-717" w:firstLine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3D5601">
        <w:rPr>
          <w:b/>
        </w:rPr>
        <w:t>5</w:t>
      </w:r>
    </w:fldSimple>
    <w:r>
      <w:t xml:space="preserve"> </w:t>
    </w:r>
  </w:p>
  <w:p w14:paraId="03D2A7C5" w14:textId="77777777" w:rsidR="003D5601" w:rsidRDefault="00FC5131">
    <w:pPr>
      <w:spacing w:after="0" w:line="259" w:lineRule="auto"/>
      <w:ind w:left="731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12A6" w14:textId="77777777" w:rsidR="003D5601" w:rsidRDefault="00FC5131">
    <w:pPr>
      <w:spacing w:after="0" w:line="259" w:lineRule="auto"/>
      <w:ind w:left="0" w:right="-717" w:firstLine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3D5601">
        <w:rPr>
          <w:b/>
        </w:rPr>
        <w:t>5</w:t>
      </w:r>
    </w:fldSimple>
    <w:r>
      <w:t xml:space="preserve"> </w:t>
    </w:r>
  </w:p>
  <w:p w14:paraId="2408626B" w14:textId="77777777" w:rsidR="003D5601" w:rsidRDefault="00FC5131">
    <w:pPr>
      <w:spacing w:after="0" w:line="259" w:lineRule="auto"/>
      <w:ind w:left="731" w:firstLine="0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7AC0" w14:textId="77777777" w:rsidR="003D5601" w:rsidRDefault="003D5601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94D9" w14:textId="77777777" w:rsidR="003D5601" w:rsidRDefault="003D5601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4E77" w14:textId="77777777" w:rsidR="003D5601" w:rsidRDefault="003D5601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E3748" w14:textId="77777777" w:rsidR="00587B71" w:rsidRDefault="00587B71">
      <w:pPr>
        <w:spacing w:after="0" w:line="240" w:lineRule="auto"/>
      </w:pPr>
      <w:r>
        <w:separator/>
      </w:r>
    </w:p>
  </w:footnote>
  <w:footnote w:type="continuationSeparator" w:id="0">
    <w:p w14:paraId="71E2D4F5" w14:textId="77777777" w:rsidR="00587B71" w:rsidRDefault="00587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0C00"/>
    <w:multiLevelType w:val="hybridMultilevel"/>
    <w:tmpl w:val="3B56A614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1DC12078"/>
    <w:multiLevelType w:val="hybridMultilevel"/>
    <w:tmpl w:val="4D1A4DA4"/>
    <w:lvl w:ilvl="0" w:tplc="080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34CC3AD7"/>
    <w:multiLevelType w:val="hybridMultilevel"/>
    <w:tmpl w:val="F684E22E"/>
    <w:lvl w:ilvl="0" w:tplc="08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 w15:restartNumberingAfterBreak="0">
    <w:nsid w:val="56D61B66"/>
    <w:multiLevelType w:val="hybridMultilevel"/>
    <w:tmpl w:val="BA96919C"/>
    <w:lvl w:ilvl="0" w:tplc="97144204">
      <w:start w:val="1"/>
      <w:numFmt w:val="bullet"/>
      <w:lvlText w:val="•"/>
      <w:lvlJc w:val="left"/>
      <w:pPr>
        <w:ind w:left="1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0ACD68">
      <w:start w:val="1"/>
      <w:numFmt w:val="bullet"/>
      <w:lvlText w:val="o"/>
      <w:lvlJc w:val="left"/>
      <w:pPr>
        <w:ind w:left="1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10768C">
      <w:start w:val="1"/>
      <w:numFmt w:val="bullet"/>
      <w:lvlText w:val="▪"/>
      <w:lvlJc w:val="left"/>
      <w:pPr>
        <w:ind w:left="2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04A4">
      <w:start w:val="1"/>
      <w:numFmt w:val="bullet"/>
      <w:lvlText w:val="•"/>
      <w:lvlJc w:val="left"/>
      <w:pPr>
        <w:ind w:left="3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A93B2">
      <w:start w:val="1"/>
      <w:numFmt w:val="bullet"/>
      <w:lvlText w:val="o"/>
      <w:lvlJc w:val="left"/>
      <w:pPr>
        <w:ind w:left="3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02D76">
      <w:start w:val="1"/>
      <w:numFmt w:val="bullet"/>
      <w:lvlText w:val="▪"/>
      <w:lvlJc w:val="left"/>
      <w:pPr>
        <w:ind w:left="4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D45A62">
      <w:start w:val="1"/>
      <w:numFmt w:val="bullet"/>
      <w:lvlText w:val="•"/>
      <w:lvlJc w:val="left"/>
      <w:pPr>
        <w:ind w:left="5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E10A4">
      <w:start w:val="1"/>
      <w:numFmt w:val="bullet"/>
      <w:lvlText w:val="o"/>
      <w:lvlJc w:val="left"/>
      <w:pPr>
        <w:ind w:left="6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628EE8">
      <w:start w:val="1"/>
      <w:numFmt w:val="bullet"/>
      <w:lvlText w:val="▪"/>
      <w:lvlJc w:val="left"/>
      <w:pPr>
        <w:ind w:left="6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DA4812"/>
    <w:multiLevelType w:val="hybridMultilevel"/>
    <w:tmpl w:val="2DE86B00"/>
    <w:lvl w:ilvl="0" w:tplc="738069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04FC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9AD40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D0F02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B80DF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6FD5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CEB4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C8CF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3E49B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49128F"/>
    <w:multiLevelType w:val="hybridMultilevel"/>
    <w:tmpl w:val="4C1E9D78"/>
    <w:lvl w:ilvl="0" w:tplc="9B76A87C">
      <w:start w:val="1"/>
      <w:numFmt w:val="bullet"/>
      <w:lvlText w:val="•"/>
      <w:lvlJc w:val="left"/>
      <w:pPr>
        <w:ind w:left="1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C268B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E435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109C1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4E032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14F38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641FD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1A5A8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8857F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6911939">
    <w:abstractNumId w:val="5"/>
  </w:num>
  <w:num w:numId="2" w16cid:durableId="1648170343">
    <w:abstractNumId w:val="3"/>
  </w:num>
  <w:num w:numId="3" w16cid:durableId="218052934">
    <w:abstractNumId w:val="4"/>
  </w:num>
  <w:num w:numId="4" w16cid:durableId="1485781793">
    <w:abstractNumId w:val="1"/>
  </w:num>
  <w:num w:numId="5" w16cid:durableId="1282348542">
    <w:abstractNumId w:val="1"/>
  </w:num>
  <w:num w:numId="6" w16cid:durableId="884756980">
    <w:abstractNumId w:val="2"/>
  </w:num>
  <w:num w:numId="7" w16cid:durableId="154667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601"/>
    <w:rsid w:val="00040618"/>
    <w:rsid w:val="00050D42"/>
    <w:rsid w:val="001B5894"/>
    <w:rsid w:val="002634F6"/>
    <w:rsid w:val="00305AAA"/>
    <w:rsid w:val="00356A23"/>
    <w:rsid w:val="003625F0"/>
    <w:rsid w:val="003D5601"/>
    <w:rsid w:val="00587B71"/>
    <w:rsid w:val="0059091C"/>
    <w:rsid w:val="005A3537"/>
    <w:rsid w:val="005A6C08"/>
    <w:rsid w:val="005B5AF2"/>
    <w:rsid w:val="006859AF"/>
    <w:rsid w:val="006C2A13"/>
    <w:rsid w:val="006F02FC"/>
    <w:rsid w:val="00751C7C"/>
    <w:rsid w:val="007F7EF6"/>
    <w:rsid w:val="008165A1"/>
    <w:rsid w:val="0088109D"/>
    <w:rsid w:val="008C3CB8"/>
    <w:rsid w:val="00963806"/>
    <w:rsid w:val="009B4604"/>
    <w:rsid w:val="00A02042"/>
    <w:rsid w:val="00A10B2B"/>
    <w:rsid w:val="00A71368"/>
    <w:rsid w:val="00AB1234"/>
    <w:rsid w:val="00AE0046"/>
    <w:rsid w:val="00B86E96"/>
    <w:rsid w:val="00B9069A"/>
    <w:rsid w:val="00BF0666"/>
    <w:rsid w:val="00BF5695"/>
    <w:rsid w:val="00C31CA0"/>
    <w:rsid w:val="00D21A5D"/>
    <w:rsid w:val="00D55CD6"/>
    <w:rsid w:val="00EA08A3"/>
    <w:rsid w:val="00EA15F5"/>
    <w:rsid w:val="00FC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78E5"/>
  <w15:docId w15:val="{5E2DED86-68C7-452D-AFC0-F8C50668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2" w:lineRule="auto"/>
      <w:ind w:left="1101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41" w:hanging="10"/>
      <w:outlineLvl w:val="0"/>
    </w:pPr>
    <w:rPr>
      <w:rFonts w:ascii="Rockwell" w:eastAsia="Rockwell" w:hAnsi="Rockwell" w:cs="Rockwell"/>
      <w:b/>
      <w:color w:val="40315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Rockwell" w:eastAsia="Rockwell" w:hAnsi="Rockwell" w:cs="Rockwell"/>
      <w:b/>
      <w:color w:val="403152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8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624</Words>
  <Characters>3560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Holly</dc:creator>
  <cp:keywords/>
  <cp:lastModifiedBy>Joanne Mayers</cp:lastModifiedBy>
  <cp:revision>2</cp:revision>
  <dcterms:created xsi:type="dcterms:W3CDTF">2026-09-09T10:41:00Z</dcterms:created>
  <dcterms:modified xsi:type="dcterms:W3CDTF">2026-09-09T10:41:00Z</dcterms:modified>
</cp:coreProperties>
</file>