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D1FF" w14:textId="5703B3E3" w:rsidR="0073555B" w:rsidRDefault="00E107AE">
      <w:r>
        <w:rPr>
          <w:noProof/>
        </w:rPr>
        <w:drawing>
          <wp:anchor distT="0" distB="0" distL="114300" distR="114300" simplePos="0" relativeHeight="251659264" behindDoc="0" locked="0" layoutInCell="1" allowOverlap="1" wp14:anchorId="5B57D526" wp14:editId="4418EA40">
            <wp:simplePos x="0" y="0"/>
            <wp:positionH relativeFrom="page">
              <wp:align>left</wp:align>
            </wp:positionH>
            <wp:positionV relativeFrom="page">
              <wp:posOffset>-45720</wp:posOffset>
            </wp:positionV>
            <wp:extent cx="1607185" cy="1445260"/>
            <wp:effectExtent l="0" t="0" r="0" b="0"/>
            <wp:wrapSquare wrapText="bothSides"/>
            <wp:docPr id="2" name="Picture 2" descr="A black background with purple and black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purple and black circles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952" b="82172"/>
                    <a:stretch/>
                  </pic:blipFill>
                  <pic:spPr bwMode="auto">
                    <a:xfrm>
                      <a:off x="0" y="0"/>
                      <a:ext cx="1607185" cy="1445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AD3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9EF27C6" wp14:editId="5EA3125C">
                <wp:simplePos x="0" y="0"/>
                <wp:positionH relativeFrom="margin">
                  <wp:posOffset>-265430</wp:posOffset>
                </wp:positionH>
                <wp:positionV relativeFrom="paragraph">
                  <wp:posOffset>8206740</wp:posOffset>
                </wp:positionV>
                <wp:extent cx="5029200" cy="1404620"/>
                <wp:effectExtent l="0" t="0" r="0" b="571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15C78" w14:textId="77777777" w:rsidR="00960AD3" w:rsidRDefault="00960AD3" w:rsidP="00960AD3">
                            <w:r>
                              <w:t xml:space="preserve">Visit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sz w:val="23"/>
                                  <w:szCs w:val="23"/>
                                </w:rPr>
                                <w:t>https://www.positive-steps.org.uk/volunteer</w:t>
                              </w:r>
                            </w:hyperlink>
                            <w:r>
                              <w:rPr>
                                <w:lang w:val="en-US"/>
                              </w:rPr>
                              <w:t xml:space="preserve"> to apply to be a volunteer.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EF27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9pt;margin-top:646.2pt;width:396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" stroked="f">
                <v:textbox style="mso-fit-shape-to-text:t">
                  <w:txbxContent>
                    <w:p w14:paraId="72215C78" w14:textId="77777777" w:rsidR="00960AD3" w:rsidRDefault="00960AD3" w:rsidP="00960AD3">
                      <w:r>
                        <w:t xml:space="preserve">Visit </w:t>
                      </w:r>
                      <w:hyperlink r:id="rId9" w:history="1">
                        <w:r>
                          <w:rPr>
                            <w:rStyle w:val="Hyperlink"/>
                            <w:sz w:val="23"/>
                            <w:szCs w:val="23"/>
                          </w:rPr>
                          <w:t>https://www.positive-steps.org.uk/volunteer</w:t>
                        </w:r>
                      </w:hyperlink>
                      <w:r>
                        <w:rPr>
                          <w:lang w:val="en-US"/>
                        </w:rPr>
                        <w:t xml:space="preserve"> to apply to be a volunteer.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76FD">
        <w:rPr>
          <w:noProof/>
        </w:rPr>
        <w:drawing>
          <wp:anchor distT="0" distB="0" distL="114300" distR="114300" simplePos="0" relativeHeight="251663360" behindDoc="1" locked="0" layoutInCell="1" allowOverlap="1" wp14:anchorId="6060EA44" wp14:editId="5B806EFD">
            <wp:simplePos x="0" y="0"/>
            <wp:positionH relativeFrom="page">
              <wp:align>left</wp:align>
            </wp:positionH>
            <wp:positionV relativeFrom="page">
              <wp:posOffset>6296660</wp:posOffset>
            </wp:positionV>
            <wp:extent cx="7698105" cy="2667000"/>
            <wp:effectExtent l="0" t="0" r="0" b="0"/>
            <wp:wrapTight wrapText="bothSides">
              <wp:wrapPolygon edited="0">
                <wp:start x="1657" y="463"/>
                <wp:lineTo x="1657" y="20520"/>
                <wp:lineTo x="1871" y="20983"/>
                <wp:lineTo x="20098" y="20983"/>
                <wp:lineTo x="20258" y="3394"/>
                <wp:lineTo x="19831" y="3240"/>
                <wp:lineTo x="17105" y="2931"/>
                <wp:lineTo x="16944" y="463"/>
                <wp:lineTo x="1657" y="463"/>
              </wp:wrapPolygon>
            </wp:wrapTight>
            <wp:docPr id="6" name="Picture 6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 screen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69" b="18498"/>
                    <a:stretch/>
                  </pic:blipFill>
                  <pic:spPr bwMode="auto">
                    <a:xfrm>
                      <a:off x="0" y="0"/>
                      <a:ext cx="7698694" cy="2667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44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4C55E2B" wp14:editId="3192999C">
                <wp:simplePos x="0" y="0"/>
                <wp:positionH relativeFrom="column">
                  <wp:posOffset>-266700</wp:posOffset>
                </wp:positionH>
                <wp:positionV relativeFrom="page">
                  <wp:posOffset>4251960</wp:posOffset>
                </wp:positionV>
                <wp:extent cx="6473825" cy="19050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54588" w14:textId="77777777" w:rsidR="008B7944" w:rsidRPr="008B7944" w:rsidRDefault="008B7944" w:rsidP="008B7944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B7944">
                              <w:rPr>
                                <w:sz w:val="24"/>
                                <w:szCs w:val="24"/>
                                <w:lang w:val="en-US"/>
                              </w:rPr>
                              <w:t>Working alongside Case Managers</w:t>
                            </w:r>
                          </w:p>
                          <w:p w14:paraId="6D79571C" w14:textId="77777777" w:rsidR="008B7944" w:rsidRPr="008B7944" w:rsidRDefault="008B7944" w:rsidP="008B7944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B7944">
                              <w:rPr>
                                <w:sz w:val="24"/>
                                <w:szCs w:val="24"/>
                                <w:lang w:val="en-US"/>
                              </w:rPr>
                              <w:t>Attending Panel Meetings</w:t>
                            </w:r>
                          </w:p>
                          <w:p w14:paraId="630FABCE" w14:textId="77777777" w:rsidR="008B7944" w:rsidRPr="008B7944" w:rsidRDefault="008B7944" w:rsidP="008B7944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B7944">
                              <w:rPr>
                                <w:sz w:val="24"/>
                                <w:szCs w:val="24"/>
                                <w:lang w:val="en-US"/>
                              </w:rPr>
                              <w:t>Building professional relationships with young people who have pleaded guilty to a crime</w:t>
                            </w:r>
                          </w:p>
                          <w:p w14:paraId="6B3EE78F" w14:textId="77777777" w:rsidR="008B7944" w:rsidRPr="008B7944" w:rsidRDefault="008B7944" w:rsidP="008B7944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B7944">
                              <w:rPr>
                                <w:sz w:val="24"/>
                                <w:szCs w:val="24"/>
                                <w:lang w:val="en-US"/>
                              </w:rPr>
                              <w:t>Creating and agreeing contracts with young people and parents/carers</w:t>
                            </w:r>
                          </w:p>
                          <w:p w14:paraId="67463E1A" w14:textId="77777777" w:rsidR="008B7944" w:rsidRPr="008B7944" w:rsidRDefault="008B7944" w:rsidP="008B7944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B794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Promoting positive changes and outcomes </w:t>
                            </w:r>
                          </w:p>
                          <w:p w14:paraId="7D6D6D12" w14:textId="3EE5AB75" w:rsidR="00E14BF2" w:rsidRPr="007B5129" w:rsidRDefault="00E14BF2" w:rsidP="007B5129">
                            <w:pPr>
                              <w:tabs>
                                <w:tab w:val="left" w:pos="6252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55E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pt;margin-top:334.8pt;width:509.75pt;height:15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" filled="f" stroked="f">
                <v:textbox>
                  <w:txbxContent>
                    <w:p w14:paraId="45F54588" w14:textId="77777777" w:rsidR="008B7944" w:rsidRPr="008B7944" w:rsidRDefault="008B7944" w:rsidP="008B7944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B7944">
                        <w:rPr>
                          <w:sz w:val="24"/>
                          <w:szCs w:val="24"/>
                          <w:lang w:val="en-US"/>
                        </w:rPr>
                        <w:t>Working alongside Case Managers</w:t>
                      </w:r>
                    </w:p>
                    <w:p w14:paraId="6D79571C" w14:textId="77777777" w:rsidR="008B7944" w:rsidRPr="008B7944" w:rsidRDefault="008B7944" w:rsidP="008B7944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B7944">
                        <w:rPr>
                          <w:sz w:val="24"/>
                          <w:szCs w:val="24"/>
                          <w:lang w:val="en-US"/>
                        </w:rPr>
                        <w:t>Attending Panel Meetings</w:t>
                      </w:r>
                    </w:p>
                    <w:p w14:paraId="630FABCE" w14:textId="77777777" w:rsidR="008B7944" w:rsidRPr="008B7944" w:rsidRDefault="008B7944" w:rsidP="008B7944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B7944">
                        <w:rPr>
                          <w:sz w:val="24"/>
                          <w:szCs w:val="24"/>
                          <w:lang w:val="en-US"/>
                        </w:rPr>
                        <w:t>Building professional relationships with young people who have pleaded guilty to a crime</w:t>
                      </w:r>
                    </w:p>
                    <w:p w14:paraId="6B3EE78F" w14:textId="77777777" w:rsidR="008B7944" w:rsidRPr="008B7944" w:rsidRDefault="008B7944" w:rsidP="008B7944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B7944">
                        <w:rPr>
                          <w:sz w:val="24"/>
                          <w:szCs w:val="24"/>
                          <w:lang w:val="en-US"/>
                        </w:rPr>
                        <w:t>Creating and agreeing contracts with young people and parents/</w:t>
                      </w:r>
                      <w:proofErr w:type="spellStart"/>
                      <w:r w:rsidRPr="008B7944">
                        <w:rPr>
                          <w:sz w:val="24"/>
                          <w:szCs w:val="24"/>
                          <w:lang w:val="en-US"/>
                        </w:rPr>
                        <w:t>carers</w:t>
                      </w:r>
                      <w:proofErr w:type="spellEnd"/>
                    </w:p>
                    <w:p w14:paraId="67463E1A" w14:textId="77777777" w:rsidR="008B7944" w:rsidRPr="008B7944" w:rsidRDefault="008B7944" w:rsidP="008B7944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B7944">
                        <w:rPr>
                          <w:sz w:val="24"/>
                          <w:szCs w:val="24"/>
                          <w:lang w:val="en-US"/>
                        </w:rPr>
                        <w:t xml:space="preserve">Promoting positive changes and outcomes </w:t>
                      </w:r>
                    </w:p>
                    <w:p w14:paraId="7D6D6D12" w14:textId="3EE5AB75" w:rsidR="00E14BF2" w:rsidRPr="007B5129" w:rsidRDefault="00E14BF2" w:rsidP="007B5129">
                      <w:pPr>
                        <w:tabs>
                          <w:tab w:val="left" w:pos="6252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51440">
        <w:rPr>
          <w:noProof/>
        </w:rPr>
        <w:drawing>
          <wp:anchor distT="0" distB="0" distL="114300" distR="114300" simplePos="0" relativeHeight="251662336" behindDoc="0" locked="0" layoutInCell="1" allowOverlap="1" wp14:anchorId="13765568" wp14:editId="3BDBA468">
            <wp:simplePos x="0" y="0"/>
            <wp:positionH relativeFrom="page">
              <wp:posOffset>-53340</wp:posOffset>
            </wp:positionH>
            <wp:positionV relativeFrom="page">
              <wp:posOffset>3870960</wp:posOffset>
            </wp:positionV>
            <wp:extent cx="7713980" cy="2296160"/>
            <wp:effectExtent l="0" t="0" r="1270" b="8890"/>
            <wp:wrapSquare wrapText="bothSides"/>
            <wp:docPr id="5" name="Picture 5" descr="A white background with purpl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white background with purple text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02" b="43554"/>
                    <a:stretch/>
                  </pic:blipFill>
                  <pic:spPr bwMode="auto">
                    <a:xfrm>
                      <a:off x="0" y="0"/>
                      <a:ext cx="7713980" cy="2296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0C1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58EDF22" wp14:editId="60375EEE">
                <wp:simplePos x="0" y="0"/>
                <wp:positionH relativeFrom="column">
                  <wp:posOffset>-266700</wp:posOffset>
                </wp:positionH>
                <wp:positionV relativeFrom="page">
                  <wp:posOffset>6736080</wp:posOffset>
                </wp:positionV>
                <wp:extent cx="3072130" cy="2339340"/>
                <wp:effectExtent l="0" t="0" r="0" b="38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2339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1AAA5" w14:textId="77777777" w:rsidR="008076FD" w:rsidRDefault="008076FD" w:rsidP="008076F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77801A4D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Eager to learn and support others </w:t>
                            </w:r>
                          </w:p>
                          <w:p w14:paraId="178C5662" w14:textId="41955F04" w:rsidR="008076FD" w:rsidRDefault="008076FD" w:rsidP="008076F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77801A4D">
                              <w:rPr>
                                <w:sz w:val="24"/>
                                <w:szCs w:val="24"/>
                                <w:lang w:val="en-US"/>
                              </w:rPr>
                              <w:t>Non-Judgmental attitude</w:t>
                            </w:r>
                          </w:p>
                          <w:p w14:paraId="7DDAAA4A" w14:textId="77777777" w:rsidR="008076FD" w:rsidRDefault="008076FD" w:rsidP="008076F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77801A4D">
                              <w:rPr>
                                <w:sz w:val="24"/>
                                <w:szCs w:val="24"/>
                                <w:lang w:val="en-US"/>
                              </w:rPr>
                              <w:t>Good communication and listening skills</w:t>
                            </w:r>
                          </w:p>
                          <w:p w14:paraId="48C3DE08" w14:textId="77777777" w:rsidR="008076FD" w:rsidRDefault="008076FD" w:rsidP="008076FD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77801A4D">
                              <w:rPr>
                                <w:sz w:val="24"/>
                                <w:szCs w:val="24"/>
                                <w:lang w:val="en-US"/>
                              </w:rPr>
                              <w:t>Professional attitude</w:t>
                            </w:r>
                          </w:p>
                          <w:p w14:paraId="1D29AA35" w14:textId="77777777" w:rsidR="008076FD" w:rsidRDefault="008076FD" w:rsidP="008076F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77801A4D">
                              <w:rPr>
                                <w:sz w:val="24"/>
                                <w:szCs w:val="24"/>
                                <w:lang w:val="en-US"/>
                              </w:rPr>
                              <w:t>Good time management</w:t>
                            </w:r>
                          </w:p>
                          <w:p w14:paraId="627369CD" w14:textId="77777777" w:rsidR="008076FD" w:rsidRPr="008D5D14" w:rsidRDefault="008076FD" w:rsidP="008076F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77801A4D">
                              <w:rPr>
                                <w:sz w:val="24"/>
                                <w:szCs w:val="24"/>
                              </w:rPr>
                              <w:t xml:space="preserve">Committed to maintaining confidentiality and data protection </w:t>
                            </w:r>
                          </w:p>
                          <w:p w14:paraId="30635A4C" w14:textId="0EA2EA6C" w:rsidR="00E14BF2" w:rsidRPr="00E14BF2" w:rsidRDefault="00E14BF2" w:rsidP="00E14BF2">
                            <w:pPr>
                              <w:rPr>
                                <w:sz w:val="27"/>
                                <w:szCs w:val="27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EDF22" id="_x0000_s1027" type="#_x0000_t202" style="position:absolute;margin-left:-21pt;margin-top:530.4pt;width:241.9pt;height:184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" filled="f" stroked="f">
                <v:textbox>
                  <w:txbxContent>
                    <w:p w14:paraId="45D1AAA5" w14:textId="77777777" w:rsidR="008076FD" w:rsidRDefault="008076FD" w:rsidP="008076F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77801A4D">
                        <w:rPr>
                          <w:sz w:val="24"/>
                          <w:szCs w:val="24"/>
                          <w:lang w:val="en-US"/>
                        </w:rPr>
                        <w:t xml:space="preserve">Eager to learn and support others </w:t>
                      </w:r>
                    </w:p>
                    <w:p w14:paraId="178C5662" w14:textId="41955F04" w:rsidR="008076FD" w:rsidRDefault="008076FD" w:rsidP="008076F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77801A4D">
                        <w:rPr>
                          <w:sz w:val="24"/>
                          <w:szCs w:val="24"/>
                          <w:lang w:val="en-US"/>
                        </w:rPr>
                        <w:t>Non-Judgmental attitude</w:t>
                      </w:r>
                    </w:p>
                    <w:p w14:paraId="7DDAAA4A" w14:textId="77777777" w:rsidR="008076FD" w:rsidRDefault="008076FD" w:rsidP="008076F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77801A4D">
                        <w:rPr>
                          <w:sz w:val="24"/>
                          <w:szCs w:val="24"/>
                          <w:lang w:val="en-US"/>
                        </w:rPr>
                        <w:t>Good communication and listening skills</w:t>
                      </w:r>
                    </w:p>
                    <w:p w14:paraId="48C3DE08" w14:textId="77777777" w:rsidR="008076FD" w:rsidRDefault="008076FD" w:rsidP="008076FD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77801A4D">
                        <w:rPr>
                          <w:sz w:val="24"/>
                          <w:szCs w:val="24"/>
                          <w:lang w:val="en-US"/>
                        </w:rPr>
                        <w:t>Professional attitude</w:t>
                      </w:r>
                    </w:p>
                    <w:p w14:paraId="1D29AA35" w14:textId="77777777" w:rsidR="008076FD" w:rsidRDefault="008076FD" w:rsidP="008076F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77801A4D">
                        <w:rPr>
                          <w:sz w:val="24"/>
                          <w:szCs w:val="24"/>
                          <w:lang w:val="en-US"/>
                        </w:rPr>
                        <w:t>Good time management</w:t>
                      </w:r>
                    </w:p>
                    <w:p w14:paraId="627369CD" w14:textId="77777777" w:rsidR="008076FD" w:rsidRPr="008D5D14" w:rsidRDefault="008076FD" w:rsidP="008076FD">
                      <w:pPr>
                        <w:rPr>
                          <w:sz w:val="28"/>
                          <w:szCs w:val="28"/>
                        </w:rPr>
                      </w:pPr>
                      <w:r w:rsidRPr="77801A4D">
                        <w:rPr>
                          <w:sz w:val="24"/>
                          <w:szCs w:val="24"/>
                        </w:rPr>
                        <w:t xml:space="preserve">Committed to maintaining confidentiality and data protection </w:t>
                      </w:r>
                    </w:p>
                    <w:p w14:paraId="30635A4C" w14:textId="0EA2EA6C" w:rsidR="00E14BF2" w:rsidRPr="00E14BF2" w:rsidRDefault="00E14BF2" w:rsidP="00E14BF2">
                      <w:pPr>
                        <w:rPr>
                          <w:sz w:val="27"/>
                          <w:szCs w:val="27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C34FB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92AD6F0" wp14:editId="15781D09">
                <wp:simplePos x="0" y="0"/>
                <wp:positionH relativeFrom="margin">
                  <wp:posOffset>-347980</wp:posOffset>
                </wp:positionH>
                <wp:positionV relativeFrom="margin">
                  <wp:align>top</wp:align>
                </wp:positionV>
                <wp:extent cx="6665595" cy="10820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559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8F285" w14:textId="6D271F18" w:rsidR="00E14BF2" w:rsidRPr="00BD543C" w:rsidRDefault="00E14BF2" w:rsidP="0055452B">
                            <w:pPr>
                              <w:tabs>
                                <w:tab w:val="right" w:pos="9026"/>
                              </w:tabs>
                              <w:rPr>
                                <w:lang w:val="en-US"/>
                              </w:rPr>
                            </w:pPr>
                            <w:r w:rsidRPr="0055452B">
                              <w:rPr>
                                <w:sz w:val="56"/>
                                <w:szCs w:val="56"/>
                                <w:lang w:val="en-US"/>
                              </w:rPr>
                              <w:t xml:space="preserve">Volunteer Role </w:t>
                            </w:r>
                            <w:r w:rsidRPr="00E14BF2">
                              <w:rPr>
                                <w:sz w:val="52"/>
                                <w:szCs w:val="52"/>
                                <w:lang w:val="en-US"/>
                              </w:rPr>
                              <w:t>–</w:t>
                            </w:r>
                            <w:r w:rsidR="00296C23">
                              <w:rPr>
                                <w:sz w:val="52"/>
                                <w:szCs w:val="52"/>
                                <w:lang w:val="en-US"/>
                              </w:rPr>
                              <w:t xml:space="preserve"> </w:t>
                            </w:r>
                            <w:r w:rsidR="00BD543C">
                              <w:rPr>
                                <w:sz w:val="52"/>
                                <w:szCs w:val="52"/>
                                <w:lang w:val="en-US"/>
                              </w:rPr>
                              <w:t xml:space="preserve">Youth Justice Service /         </w:t>
                            </w:r>
                            <w:r w:rsidR="00BD543C" w:rsidRPr="00BD543C">
                              <w:rPr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  <w:t xml:space="preserve">…………………………  </w:t>
                            </w:r>
                            <w:r w:rsidR="00BD543C">
                              <w:rPr>
                                <w:sz w:val="52"/>
                                <w:szCs w:val="52"/>
                                <w:lang w:val="en-US"/>
                              </w:rPr>
                              <w:t xml:space="preserve"> </w:t>
                            </w:r>
                            <w:r w:rsidR="007F21FC">
                              <w:rPr>
                                <w:sz w:val="52"/>
                                <w:szCs w:val="52"/>
                                <w:lang w:val="en-US"/>
                              </w:rPr>
                              <w:t>Panel 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AD6F0" id="_x0000_s1028" type="#_x0000_t202" style="position:absolute;margin-left:-27.4pt;margin-top:0;width:524.85pt;height:8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" filled="f" stroked="f">
                <v:textbox>
                  <w:txbxContent>
                    <w:p w14:paraId="3638F285" w14:textId="6D271F18" w:rsidR="00E14BF2" w:rsidRPr="00BD543C" w:rsidRDefault="00E14BF2" w:rsidP="0055452B">
                      <w:pPr>
                        <w:tabs>
                          <w:tab w:val="right" w:pos="9026"/>
                        </w:tabs>
                        <w:rPr>
                          <w:lang w:val="en-US"/>
                        </w:rPr>
                      </w:pPr>
                      <w:r w:rsidRPr="0055452B">
                        <w:rPr>
                          <w:sz w:val="56"/>
                          <w:szCs w:val="56"/>
                          <w:lang w:val="en-US"/>
                        </w:rPr>
                        <w:t xml:space="preserve">Volunteer Role </w:t>
                      </w:r>
                      <w:r w:rsidRPr="00E14BF2">
                        <w:rPr>
                          <w:sz w:val="52"/>
                          <w:szCs w:val="52"/>
                          <w:lang w:val="en-US"/>
                        </w:rPr>
                        <w:t>–</w:t>
                      </w:r>
                      <w:r w:rsidR="00296C23">
                        <w:rPr>
                          <w:sz w:val="52"/>
                          <w:szCs w:val="52"/>
                          <w:lang w:val="en-US"/>
                        </w:rPr>
                        <w:t xml:space="preserve"> </w:t>
                      </w:r>
                      <w:r w:rsidR="00BD543C">
                        <w:rPr>
                          <w:sz w:val="52"/>
                          <w:szCs w:val="52"/>
                          <w:lang w:val="en-US"/>
                        </w:rPr>
                        <w:t xml:space="preserve">Youth Justice Service /         </w:t>
                      </w:r>
                      <w:r w:rsidR="00BD543C" w:rsidRPr="00BD543C">
                        <w:rPr>
                          <w:color w:val="FFFFFF" w:themeColor="background1"/>
                          <w:sz w:val="52"/>
                          <w:szCs w:val="52"/>
                          <w:lang w:val="en-US"/>
                        </w:rPr>
                        <w:t xml:space="preserve">…………………………  </w:t>
                      </w:r>
                      <w:r w:rsidR="00BD543C">
                        <w:rPr>
                          <w:sz w:val="52"/>
                          <w:szCs w:val="52"/>
                          <w:lang w:val="en-US"/>
                        </w:rPr>
                        <w:t xml:space="preserve"> </w:t>
                      </w:r>
                      <w:r w:rsidR="007F21FC">
                        <w:rPr>
                          <w:sz w:val="52"/>
                          <w:szCs w:val="52"/>
                          <w:lang w:val="en-US"/>
                        </w:rPr>
                        <w:t xml:space="preserve">Panel </w:t>
                      </w:r>
                      <w:r w:rsidR="007F21FC">
                        <w:rPr>
                          <w:sz w:val="52"/>
                          <w:szCs w:val="52"/>
                          <w:lang w:val="en-US"/>
                        </w:rPr>
                        <w:t>Member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C6034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6A58D7C" wp14:editId="336F62E3">
                <wp:simplePos x="0" y="0"/>
                <wp:positionH relativeFrom="column">
                  <wp:posOffset>3169920</wp:posOffset>
                </wp:positionH>
                <wp:positionV relativeFrom="page">
                  <wp:posOffset>6743700</wp:posOffset>
                </wp:positionV>
                <wp:extent cx="3063240" cy="202057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2020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4DCFF" w14:textId="77777777" w:rsidR="000E76F6" w:rsidRDefault="000E76F6" w:rsidP="000E76F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569D49CF">
                              <w:rPr>
                                <w:sz w:val="24"/>
                                <w:szCs w:val="24"/>
                                <w:lang w:val="en-US"/>
                              </w:rPr>
                              <w:t>Attending training.</w:t>
                            </w:r>
                          </w:p>
                          <w:p w14:paraId="38BF2B9B" w14:textId="77777777" w:rsidR="000E76F6" w:rsidRDefault="000E76F6" w:rsidP="000E76F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569D49CF">
                              <w:rPr>
                                <w:sz w:val="24"/>
                                <w:szCs w:val="24"/>
                                <w:lang w:val="en-US"/>
                              </w:rPr>
                              <w:t>Gaining 3 AQA awards.</w:t>
                            </w:r>
                          </w:p>
                          <w:p w14:paraId="18F8B4A6" w14:textId="77777777" w:rsidR="000E76F6" w:rsidRDefault="000E76F6" w:rsidP="000E76F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569D49CF">
                              <w:rPr>
                                <w:sz w:val="24"/>
                                <w:szCs w:val="24"/>
                                <w:lang w:val="en-US"/>
                              </w:rPr>
                              <w:t>Professional experience and development.</w:t>
                            </w:r>
                          </w:p>
                          <w:p w14:paraId="4B0CF80B" w14:textId="7B41842F" w:rsidR="00E14BF2" w:rsidRDefault="000E76F6" w:rsidP="000E76F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569D49CF">
                              <w:rPr>
                                <w:sz w:val="24"/>
                                <w:szCs w:val="24"/>
                                <w:lang w:val="en-US"/>
                              </w:rPr>
                              <w:t>Access to internal job vacancies (Qualification dependent)</w:t>
                            </w:r>
                          </w:p>
                          <w:p w14:paraId="575772AC" w14:textId="77777777" w:rsidR="00F102B9" w:rsidRPr="00F102B9" w:rsidRDefault="00F102B9" w:rsidP="00F102B9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102B9">
                              <w:rPr>
                                <w:sz w:val="24"/>
                                <w:szCs w:val="24"/>
                                <w:lang w:val="en-US"/>
                              </w:rPr>
                              <w:t>Extensive Panel Member training</w:t>
                            </w:r>
                          </w:p>
                          <w:p w14:paraId="595CC752" w14:textId="77777777" w:rsidR="00F102B9" w:rsidRPr="000E76F6" w:rsidRDefault="00F102B9" w:rsidP="000E76F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58D7C" id="_x0000_s1029" type="#_x0000_t202" style="position:absolute;margin-left:249.6pt;margin-top:531pt;width:241.2pt;height:159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" filled="f" stroked="f">
                <v:textbox>
                  <w:txbxContent>
                    <w:p w14:paraId="7DA4DCFF" w14:textId="77777777" w:rsidR="000E76F6" w:rsidRDefault="000E76F6" w:rsidP="000E76F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569D49CF">
                        <w:rPr>
                          <w:sz w:val="24"/>
                          <w:szCs w:val="24"/>
                          <w:lang w:val="en-US"/>
                        </w:rPr>
                        <w:t>Attending training.</w:t>
                      </w:r>
                    </w:p>
                    <w:p w14:paraId="38BF2B9B" w14:textId="77777777" w:rsidR="000E76F6" w:rsidRDefault="000E76F6" w:rsidP="000E76F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569D49CF">
                        <w:rPr>
                          <w:sz w:val="24"/>
                          <w:szCs w:val="24"/>
                          <w:lang w:val="en-US"/>
                        </w:rPr>
                        <w:t>Gaining 3 AQA awards.</w:t>
                      </w:r>
                    </w:p>
                    <w:p w14:paraId="18F8B4A6" w14:textId="77777777" w:rsidR="000E76F6" w:rsidRDefault="000E76F6" w:rsidP="000E76F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569D49CF">
                        <w:rPr>
                          <w:sz w:val="24"/>
                          <w:szCs w:val="24"/>
                          <w:lang w:val="en-US"/>
                        </w:rPr>
                        <w:t>Professional experience and development.</w:t>
                      </w:r>
                    </w:p>
                    <w:p w14:paraId="4B0CF80B" w14:textId="7B41842F" w:rsidR="00E14BF2" w:rsidRDefault="000E76F6" w:rsidP="000E76F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569D49CF">
                        <w:rPr>
                          <w:sz w:val="24"/>
                          <w:szCs w:val="24"/>
                          <w:lang w:val="en-US"/>
                        </w:rPr>
                        <w:t>Access to internal job vacancies (Qualification dependent)</w:t>
                      </w:r>
                    </w:p>
                    <w:p w14:paraId="575772AC" w14:textId="77777777" w:rsidR="00F102B9" w:rsidRPr="00F102B9" w:rsidRDefault="00F102B9" w:rsidP="00F102B9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F102B9">
                        <w:rPr>
                          <w:sz w:val="24"/>
                          <w:szCs w:val="24"/>
                          <w:lang w:val="en-US"/>
                        </w:rPr>
                        <w:t>Extensive Panel Member training</w:t>
                      </w:r>
                    </w:p>
                    <w:p w14:paraId="595CC752" w14:textId="77777777" w:rsidR="00F102B9" w:rsidRPr="000E76F6" w:rsidRDefault="00F102B9" w:rsidP="000E76F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C6034">
        <w:rPr>
          <w:noProof/>
        </w:rPr>
        <w:drawing>
          <wp:anchor distT="0" distB="0" distL="114300" distR="114300" simplePos="0" relativeHeight="251674624" behindDoc="0" locked="0" layoutInCell="1" allowOverlap="1" wp14:anchorId="5EC56DD3" wp14:editId="4789F067">
            <wp:simplePos x="0" y="0"/>
            <wp:positionH relativeFrom="column">
              <wp:posOffset>4538980</wp:posOffset>
            </wp:positionH>
            <wp:positionV relativeFrom="page">
              <wp:posOffset>121920</wp:posOffset>
            </wp:positionV>
            <wp:extent cx="2119630" cy="693420"/>
            <wp:effectExtent l="0" t="0" r="0" b="0"/>
            <wp:wrapSquare wrapText="bothSides"/>
            <wp:docPr id="12" name="Picture 12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white background with black dots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41" t="2737" b="89056"/>
                    <a:stretch/>
                  </pic:blipFill>
                  <pic:spPr bwMode="auto">
                    <a:xfrm>
                      <a:off x="0" y="0"/>
                      <a:ext cx="2119630" cy="693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BF2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546AC0" wp14:editId="6F8F5470">
                <wp:simplePos x="0" y="0"/>
                <wp:positionH relativeFrom="column">
                  <wp:posOffset>-302260</wp:posOffset>
                </wp:positionH>
                <wp:positionV relativeFrom="page">
                  <wp:posOffset>2322195</wp:posOffset>
                </wp:positionV>
                <wp:extent cx="6473825" cy="1490345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1490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33A25" w14:textId="77777777" w:rsidR="005B7416" w:rsidRPr="005B7416" w:rsidRDefault="005B7416" w:rsidP="005B741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B7416">
                              <w:rPr>
                                <w:sz w:val="24"/>
                                <w:szCs w:val="24"/>
                                <w:lang w:val="en-US"/>
                              </w:rPr>
                              <w:t>Agree a contract with a young person who has been given a Referral Order</w:t>
                            </w:r>
                          </w:p>
                          <w:p w14:paraId="47BA5989" w14:textId="77777777" w:rsidR="005B7416" w:rsidRPr="005B7416" w:rsidRDefault="005B7416" w:rsidP="005B741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B7416">
                              <w:rPr>
                                <w:sz w:val="24"/>
                                <w:szCs w:val="24"/>
                                <w:lang w:val="en-US"/>
                              </w:rPr>
                              <w:t>Promoting restorative practices and justice</w:t>
                            </w:r>
                          </w:p>
                          <w:p w14:paraId="5309AA2B" w14:textId="77777777" w:rsidR="005B7416" w:rsidRPr="005B7416" w:rsidRDefault="005B7416" w:rsidP="005B7416">
                            <w:pPr>
                              <w:tabs>
                                <w:tab w:val="right" w:pos="9026"/>
                              </w:tabs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B741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Supporting young people in making a difference in their lives </w:t>
                            </w:r>
                          </w:p>
                          <w:p w14:paraId="4D662D85" w14:textId="78D043CE" w:rsidR="00E14BF2" w:rsidRPr="00E14BF2" w:rsidRDefault="00E14BF2">
                            <w:pPr>
                              <w:rPr>
                                <w:sz w:val="27"/>
                                <w:szCs w:val="27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46AC0" id="_x0000_s1031" type="#_x0000_t202" style="position:absolute;margin-left:-23.8pt;margin-top:182.85pt;width:509.75pt;height:117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" filled="f" stroked="f">
                <v:textbox>
                  <w:txbxContent>
                    <w:p w14:paraId="26633A25" w14:textId="77777777" w:rsidR="005B7416" w:rsidRPr="005B7416" w:rsidRDefault="005B7416" w:rsidP="005B741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B7416">
                        <w:rPr>
                          <w:sz w:val="24"/>
                          <w:szCs w:val="24"/>
                          <w:lang w:val="en-US"/>
                        </w:rPr>
                        <w:t>Agree a contract with a young person who has been given a Referral Order</w:t>
                      </w:r>
                    </w:p>
                    <w:p w14:paraId="47BA5989" w14:textId="77777777" w:rsidR="005B7416" w:rsidRPr="005B7416" w:rsidRDefault="005B7416" w:rsidP="005B741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B7416">
                        <w:rPr>
                          <w:sz w:val="24"/>
                          <w:szCs w:val="24"/>
                          <w:lang w:val="en-US"/>
                        </w:rPr>
                        <w:t>Promoting restorative practices and justice</w:t>
                      </w:r>
                    </w:p>
                    <w:p w14:paraId="5309AA2B" w14:textId="77777777" w:rsidR="005B7416" w:rsidRPr="005B7416" w:rsidRDefault="005B7416" w:rsidP="005B7416">
                      <w:pPr>
                        <w:tabs>
                          <w:tab w:val="right" w:pos="9026"/>
                        </w:tabs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B7416">
                        <w:rPr>
                          <w:sz w:val="24"/>
                          <w:szCs w:val="24"/>
                          <w:lang w:val="en-US"/>
                        </w:rPr>
                        <w:t xml:space="preserve">Supporting young people in making a difference in their lives </w:t>
                      </w:r>
                    </w:p>
                    <w:p w14:paraId="4D662D85" w14:textId="78D043CE" w:rsidR="00E14BF2" w:rsidRPr="00E14BF2" w:rsidRDefault="00E14BF2">
                      <w:pPr>
                        <w:rPr>
                          <w:sz w:val="27"/>
                          <w:szCs w:val="27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14BF2">
        <w:rPr>
          <w:noProof/>
        </w:rPr>
        <w:drawing>
          <wp:anchor distT="0" distB="0" distL="114300" distR="114300" simplePos="0" relativeHeight="251661312" behindDoc="0" locked="0" layoutInCell="1" allowOverlap="1" wp14:anchorId="191AD902" wp14:editId="29973149">
            <wp:simplePos x="0" y="0"/>
            <wp:positionH relativeFrom="page">
              <wp:posOffset>-82297</wp:posOffset>
            </wp:positionH>
            <wp:positionV relativeFrom="page">
              <wp:posOffset>1956816</wp:posOffset>
            </wp:positionV>
            <wp:extent cx="7661485" cy="2002536"/>
            <wp:effectExtent l="0" t="0" r="0" b="0"/>
            <wp:wrapSquare wrapText="bothSides"/>
            <wp:docPr id="4" name="Picture 4" descr="A black scree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ck screen with white text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26" r="931" b="63758"/>
                    <a:stretch/>
                  </pic:blipFill>
                  <pic:spPr bwMode="auto">
                    <a:xfrm>
                      <a:off x="0" y="0"/>
                      <a:ext cx="7679386" cy="2007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BF2">
        <w:rPr>
          <w:noProof/>
        </w:rPr>
        <w:drawing>
          <wp:anchor distT="0" distB="0" distL="114300" distR="114300" simplePos="0" relativeHeight="251660288" behindDoc="0" locked="0" layoutInCell="1" allowOverlap="1" wp14:anchorId="46C93687" wp14:editId="2DA8F28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527810" cy="1661795"/>
            <wp:effectExtent l="0" t="0" r="0" b="0"/>
            <wp:wrapSquare wrapText="bothSides"/>
            <wp:docPr id="3" name="Picture 3" descr="A black background with purple and black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background with purple and black circles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37" t="79499"/>
                    <a:stretch/>
                  </pic:blipFill>
                  <pic:spPr bwMode="auto">
                    <a:xfrm>
                      <a:off x="0" y="0"/>
                      <a:ext cx="1527810" cy="166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35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F2"/>
    <w:rsid w:val="0006253E"/>
    <w:rsid w:val="000E76F6"/>
    <w:rsid w:val="00214A0D"/>
    <w:rsid w:val="00296C23"/>
    <w:rsid w:val="00366E38"/>
    <w:rsid w:val="0046379A"/>
    <w:rsid w:val="004A0C99"/>
    <w:rsid w:val="004B39A6"/>
    <w:rsid w:val="0055452B"/>
    <w:rsid w:val="005B7416"/>
    <w:rsid w:val="005B78C9"/>
    <w:rsid w:val="005D687A"/>
    <w:rsid w:val="0061773D"/>
    <w:rsid w:val="00696358"/>
    <w:rsid w:val="0073555B"/>
    <w:rsid w:val="007357C4"/>
    <w:rsid w:val="007B5129"/>
    <w:rsid w:val="007F21FC"/>
    <w:rsid w:val="008076FD"/>
    <w:rsid w:val="008346F8"/>
    <w:rsid w:val="00874367"/>
    <w:rsid w:val="008A147B"/>
    <w:rsid w:val="008B7944"/>
    <w:rsid w:val="00951440"/>
    <w:rsid w:val="00960AD3"/>
    <w:rsid w:val="009A4013"/>
    <w:rsid w:val="009F2CFB"/>
    <w:rsid w:val="00A10B5D"/>
    <w:rsid w:val="00A462C9"/>
    <w:rsid w:val="00AA0675"/>
    <w:rsid w:val="00BC5B8B"/>
    <w:rsid w:val="00BD543C"/>
    <w:rsid w:val="00C34FB0"/>
    <w:rsid w:val="00C70A87"/>
    <w:rsid w:val="00CB40C1"/>
    <w:rsid w:val="00DB4A7E"/>
    <w:rsid w:val="00DC3DFB"/>
    <w:rsid w:val="00DD7A8E"/>
    <w:rsid w:val="00E107AE"/>
    <w:rsid w:val="00E14BF2"/>
    <w:rsid w:val="00E65663"/>
    <w:rsid w:val="00E6781A"/>
    <w:rsid w:val="00E81993"/>
    <w:rsid w:val="00E8430C"/>
    <w:rsid w:val="00EA0E4D"/>
    <w:rsid w:val="00EC6034"/>
    <w:rsid w:val="00F00093"/>
    <w:rsid w:val="00F010EA"/>
    <w:rsid w:val="00F102B9"/>
    <w:rsid w:val="00F103C2"/>
    <w:rsid w:val="00F21EBF"/>
    <w:rsid w:val="00F416C6"/>
    <w:rsid w:val="00FA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46039"/>
  <w15:chartTrackingRefBased/>
  <w15:docId w15:val="{FB644FF0-FC53-4920-A944-F69DA3A8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AD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4B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14B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14B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semiHidden/>
    <w:unhideWhenUsed/>
    <w:rsid w:val="00960AD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itive-steps.org.uk/volunteer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www.positive-steps.org.uk/volunte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E4052FB1FEB4F9D7C3CDC59D94BC2" ma:contentTypeVersion="13" ma:contentTypeDescription="Create a new document." ma:contentTypeScope="" ma:versionID="f3d7bd0328de6215de65ea0609d2bcdb">
  <xsd:schema xmlns:xsd="http://www.w3.org/2001/XMLSchema" xmlns:xs="http://www.w3.org/2001/XMLSchema" xmlns:p="http://schemas.microsoft.com/office/2006/metadata/properties" xmlns:ns2="317e1f68-609d-4a53-b802-ecac9f61b8c6" xmlns:ns3="d795154e-8689-4aa1-9c23-54fc8bdb8616" targetNamespace="http://schemas.microsoft.com/office/2006/metadata/properties" ma:root="true" ma:fieldsID="599ac506bcd509a4b189e1d9c7b0d076" ns2:_="" ns3:_="">
    <xsd:import namespace="317e1f68-609d-4a53-b802-ecac9f61b8c6"/>
    <xsd:import namespace="d795154e-8689-4aa1-9c23-54fc8bdb8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e1f68-609d-4a53-b802-ecac9f61b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dddcdb-1e30-4fcf-890d-1afc80a94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5154e-8689-4aa1-9c23-54fc8bdb861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feb1b5-f136-4ccc-9b9e-8771ae8a31f8}" ma:internalName="TaxCatchAll" ma:showField="CatchAllData" ma:web="d795154e-8689-4aa1-9c23-54fc8bdb8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95154e-8689-4aa1-9c23-54fc8bdb8616" xsi:nil="true"/>
    <lcf76f155ced4ddcb4097134ff3c332f xmlns="317e1f68-609d-4a53-b802-ecac9f61b8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29F26A-B593-4A32-A0C8-D03D77A79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47D35-5421-4723-A9A5-02654FFDD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e1f68-609d-4a53-b802-ecac9f61b8c6"/>
    <ds:schemaRef ds:uri="d795154e-8689-4aa1-9c23-54fc8bdb8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FEEC38-7563-41BA-B4A5-1E0F36332E1F}">
  <ds:schemaRefs>
    <ds:schemaRef ds:uri="http://schemas.microsoft.com/office/2006/metadata/properties"/>
    <ds:schemaRef ds:uri="http://schemas.microsoft.com/office/infopath/2007/PartnerControls"/>
    <ds:schemaRef ds:uri="d795154e-8689-4aa1-9c23-54fc8bdb8616"/>
    <ds:schemaRef ds:uri="317e1f68-609d-4a53-b802-ecac9f61b8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Miah Chaudhry</dc:creator>
  <cp:keywords/>
  <dc:description/>
  <cp:lastModifiedBy>Paige Sammons</cp:lastModifiedBy>
  <cp:revision>6</cp:revision>
  <dcterms:created xsi:type="dcterms:W3CDTF">2023-12-11T14:54:00Z</dcterms:created>
  <dcterms:modified xsi:type="dcterms:W3CDTF">2026-04-17T10:42:00Z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0x0101001B7E4052FB1FEB4F9D7C3CDC59D94BC2</vt:lpwstr>
  </property>
  <property fmtid="{D5CDD505-2E9C-101B-9397-08002B2CF9AE}" pid="3" name="MediaServiceImageTags">
    <vt:lpwstr/>
  </property>
</Properties>
</file>